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9F" w:rsidRDefault="00BD630B" w:rsidP="006633BF">
      <w:pPr>
        <w:spacing w:line="240" w:lineRule="auto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</w:t>
      </w:r>
    </w:p>
    <w:p w:rsidR="00837EDF" w:rsidRPr="00BD630B" w:rsidRDefault="00837EDF" w:rsidP="006633BF">
      <w:pPr>
        <w:spacing w:line="240" w:lineRule="auto"/>
        <w:jc w:val="center"/>
        <w:rPr>
          <w:noProof/>
          <w:sz w:val="32"/>
          <w:szCs w:val="32"/>
        </w:rPr>
      </w:pPr>
      <w:smartTag w:uri="urn:schemas-microsoft-com:office:smarttags" w:element="State">
        <w:r w:rsidRPr="00BD630B">
          <w:rPr>
            <w:noProof/>
            <w:sz w:val="32"/>
            <w:szCs w:val="32"/>
          </w:rPr>
          <w:t>Alaska</w:t>
        </w:r>
      </w:smartTag>
      <w:r w:rsidRPr="00BD630B">
        <w:rPr>
          <w:noProof/>
          <w:sz w:val="32"/>
          <w:szCs w:val="32"/>
        </w:rPr>
        <w:t xml:space="preserve"> Aviation and Volcanic Ash Workshop                                                                                                  Marriott Downtown </w:t>
      </w:r>
      <w:smartTag w:uri="urn:schemas-microsoft-com:office:smarttags" w:element="place">
        <w:smartTag w:uri="urn:schemas-microsoft-com:office:smarttags" w:element="City">
          <w:r w:rsidRPr="00BD630B">
            <w:rPr>
              <w:noProof/>
              <w:sz w:val="32"/>
              <w:szCs w:val="32"/>
            </w:rPr>
            <w:t>Anchorage</w:t>
          </w:r>
        </w:smartTag>
      </w:smartTag>
      <w:r w:rsidRPr="00BD630B">
        <w:rPr>
          <w:noProof/>
          <w:sz w:val="32"/>
          <w:szCs w:val="32"/>
        </w:rPr>
        <w:t xml:space="preserve">                                                                                                                             September 20-23, 2010</w:t>
      </w:r>
    </w:p>
    <w:p w:rsidR="00705E62" w:rsidRDefault="00705E62" w:rsidP="006633BF">
      <w:pPr>
        <w:spacing w:line="240" w:lineRule="auto"/>
        <w:rPr>
          <w:noProof/>
        </w:rPr>
      </w:pPr>
    </w:p>
    <w:p w:rsidR="00837EDF" w:rsidRPr="00F0256B" w:rsidRDefault="00837EDF" w:rsidP="006633BF">
      <w:pPr>
        <w:spacing w:line="240" w:lineRule="auto"/>
        <w:rPr>
          <w:i/>
          <w:noProof/>
        </w:rPr>
      </w:pPr>
      <w:r>
        <w:rPr>
          <w:noProof/>
        </w:rPr>
        <w:t xml:space="preserve">Monday September 20, 2010                                                                                                                                    </w:t>
      </w:r>
      <w:r w:rsidRPr="00C2769F">
        <w:rPr>
          <w:b/>
          <w:i/>
          <w:noProof/>
        </w:rPr>
        <w:t>Kenai/Denali Room</w:t>
      </w:r>
    </w:p>
    <w:p w:rsidR="0085378B" w:rsidRDefault="00837EDF" w:rsidP="006633BF">
      <w:pPr>
        <w:spacing w:line="240" w:lineRule="auto"/>
        <w:rPr>
          <w:i/>
        </w:rPr>
      </w:pPr>
      <w:r>
        <w:t>1:00 pm</w:t>
      </w:r>
      <w:r>
        <w:tab/>
      </w:r>
      <w:r>
        <w:tab/>
      </w:r>
      <w:r>
        <w:tab/>
        <w:t>Welcome</w:t>
      </w:r>
      <w:r>
        <w:tab/>
      </w:r>
      <w:r>
        <w:tab/>
      </w:r>
      <w:r>
        <w:tab/>
      </w:r>
      <w:r w:rsidR="002B2272">
        <w:rPr>
          <w:i/>
        </w:rPr>
        <w:t xml:space="preserve">Nelson, </w:t>
      </w:r>
      <w:r w:rsidRPr="00837EDF">
        <w:rPr>
          <w:i/>
        </w:rPr>
        <w:t>Osiensky</w:t>
      </w:r>
      <w:r w:rsidR="002B2272">
        <w:rPr>
          <w:i/>
        </w:rPr>
        <w:t>/NWS</w:t>
      </w:r>
    </w:p>
    <w:p w:rsidR="00837EDF" w:rsidRDefault="00837EDF" w:rsidP="006633BF">
      <w:pPr>
        <w:spacing w:line="240" w:lineRule="auto"/>
        <w:rPr>
          <w:i/>
        </w:rPr>
      </w:pPr>
      <w:r>
        <w:t>1:10 pm</w:t>
      </w:r>
      <w:r>
        <w:tab/>
      </w:r>
      <w:r>
        <w:tab/>
      </w:r>
      <w:r>
        <w:tab/>
        <w:t>Opening Remarks</w:t>
      </w:r>
      <w:r>
        <w:tab/>
      </w:r>
      <w:r>
        <w:tab/>
      </w:r>
      <w:r>
        <w:rPr>
          <w:i/>
        </w:rPr>
        <w:t>Kelly</w:t>
      </w:r>
      <w:r w:rsidR="0036747B">
        <w:rPr>
          <w:i/>
        </w:rPr>
        <w:t xml:space="preserve">/NWS, </w:t>
      </w:r>
      <w:r w:rsidR="008118CC">
        <w:rPr>
          <w:i/>
        </w:rPr>
        <w:t>Lewis</w:t>
      </w:r>
      <w:r w:rsidR="0036747B">
        <w:rPr>
          <w:i/>
        </w:rPr>
        <w:t>/FAA</w:t>
      </w:r>
    </w:p>
    <w:p w:rsidR="00837EDF" w:rsidRDefault="00837EDF" w:rsidP="006633BF">
      <w:pPr>
        <w:spacing w:line="240" w:lineRule="auto"/>
        <w:jc w:val="both"/>
        <w:rPr>
          <w:i/>
        </w:rPr>
      </w:pPr>
      <w:r>
        <w:t>1:2</w:t>
      </w:r>
      <w:r w:rsidR="008118CC">
        <w:t>5</w:t>
      </w:r>
      <w:r>
        <w:t xml:space="preserve"> pm</w:t>
      </w:r>
      <w:r>
        <w:tab/>
      </w:r>
      <w:r>
        <w:tab/>
      </w:r>
      <w:r>
        <w:tab/>
        <w:t>Participant Introductions</w:t>
      </w:r>
      <w:r>
        <w:tab/>
      </w:r>
      <w:r w:rsidRPr="00837EDF">
        <w:rPr>
          <w:i/>
        </w:rPr>
        <w:t>All</w:t>
      </w:r>
    </w:p>
    <w:p w:rsidR="00837EDF" w:rsidRDefault="00837EDF" w:rsidP="006633BF">
      <w:pPr>
        <w:spacing w:line="240" w:lineRule="auto"/>
        <w:jc w:val="both"/>
        <w:rPr>
          <w:i/>
        </w:rPr>
      </w:pPr>
      <w:r>
        <w:t>1:3</w:t>
      </w:r>
      <w:r w:rsidR="008118CC">
        <w:t>5</w:t>
      </w:r>
      <w:r>
        <w:t xml:space="preserve"> pm</w:t>
      </w:r>
      <w:r>
        <w:tab/>
      </w:r>
      <w:r>
        <w:tab/>
      </w:r>
      <w:r>
        <w:tab/>
        <w:t>Aviation Program Highlights</w:t>
      </w:r>
      <w:r>
        <w:tab/>
      </w:r>
      <w:r w:rsidR="00D61CB6">
        <w:rPr>
          <w:i/>
        </w:rPr>
        <w:t>Gra</w:t>
      </w:r>
      <w:r w:rsidR="00754A8A" w:rsidRPr="00DB6FD0">
        <w:rPr>
          <w:i/>
        </w:rPr>
        <w:t>f</w:t>
      </w:r>
      <w:r w:rsidR="00754A8A">
        <w:t>/</w:t>
      </w:r>
      <w:r w:rsidRPr="00837EDF">
        <w:rPr>
          <w:i/>
        </w:rPr>
        <w:t>NWS Aviation Services</w:t>
      </w:r>
      <w:r>
        <w:rPr>
          <w:i/>
        </w:rPr>
        <w:t xml:space="preserve"> Branch</w:t>
      </w:r>
    </w:p>
    <w:p w:rsidR="008118CC" w:rsidRPr="008118CC" w:rsidRDefault="00837EDF" w:rsidP="006633BF">
      <w:pPr>
        <w:spacing w:line="240" w:lineRule="auto"/>
        <w:jc w:val="both"/>
      </w:pPr>
      <w:r>
        <w:t>2:00 pm</w:t>
      </w:r>
      <w:r>
        <w:tab/>
      </w:r>
      <w:r>
        <w:tab/>
      </w:r>
      <w:r>
        <w:tab/>
      </w: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 Region Update</w:t>
      </w:r>
      <w:r>
        <w:tab/>
      </w:r>
      <w:r>
        <w:tab/>
      </w:r>
      <w:r w:rsidRPr="00837EDF">
        <w:rPr>
          <w:i/>
        </w:rPr>
        <w:t>Osiensky</w:t>
      </w:r>
    </w:p>
    <w:p w:rsidR="00A3509F" w:rsidRDefault="00837EDF" w:rsidP="006633BF">
      <w:pPr>
        <w:spacing w:line="240" w:lineRule="auto"/>
      </w:pPr>
      <w:r>
        <w:t>2:30 pm</w:t>
      </w:r>
      <w:r>
        <w:tab/>
      </w:r>
      <w:r>
        <w:tab/>
      </w:r>
      <w:r>
        <w:tab/>
      </w:r>
      <w:r w:rsidR="00A3509F">
        <w:t>Aviation Focal</w:t>
      </w:r>
      <w:r w:rsidR="003559E5">
        <w:t xml:space="preserve"> P</w:t>
      </w:r>
      <w:r w:rsidR="00A3509F">
        <w:t>oint Panel</w:t>
      </w:r>
      <w:r w:rsidR="000F5332">
        <w:t xml:space="preserve"> </w:t>
      </w:r>
    </w:p>
    <w:p w:rsidR="00A3509F" w:rsidRPr="00BA48FD" w:rsidRDefault="00A3509F" w:rsidP="006633BF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>
        <w:t>Interior/North</w:t>
      </w:r>
      <w:r>
        <w:tab/>
      </w:r>
      <w:r>
        <w:tab/>
      </w:r>
      <w:r w:rsidR="00754A8A" w:rsidRPr="00754A8A">
        <w:rPr>
          <w:i/>
        </w:rPr>
        <w:t>Sipperley</w:t>
      </w:r>
      <w:r w:rsidR="00754A8A">
        <w:t>/</w:t>
      </w:r>
      <w:r w:rsidRPr="00BA48FD">
        <w:rPr>
          <w:i/>
        </w:rPr>
        <w:t xml:space="preserve">WFO </w:t>
      </w:r>
      <w:smartTag w:uri="urn:schemas-microsoft-com:office:smarttags" w:element="place">
        <w:smartTag w:uri="urn:schemas-microsoft-com:office:smarttags" w:element="City">
          <w:r w:rsidRPr="00BA48FD">
            <w:rPr>
              <w:i/>
            </w:rPr>
            <w:t>Fairbanks</w:t>
          </w:r>
        </w:smartTag>
      </w:smartTag>
    </w:p>
    <w:p w:rsidR="00A3509F" w:rsidRPr="00BA48FD" w:rsidRDefault="00A3509F" w:rsidP="006633BF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>
        <w:t>Southeast</w:t>
      </w:r>
      <w:r>
        <w:tab/>
      </w:r>
      <w:r>
        <w:tab/>
      </w:r>
      <w:r w:rsidR="00754A8A" w:rsidRPr="00754A8A">
        <w:rPr>
          <w:i/>
        </w:rPr>
        <w:t>Truitt</w:t>
      </w:r>
      <w:r w:rsidR="00754A8A">
        <w:t>/</w:t>
      </w:r>
      <w:r w:rsidRPr="00BA48FD">
        <w:rPr>
          <w:i/>
        </w:rPr>
        <w:t xml:space="preserve">WFO </w:t>
      </w:r>
      <w:smartTag w:uri="urn:schemas-microsoft-com:office:smarttags" w:element="place">
        <w:smartTag w:uri="urn:schemas-microsoft-com:office:smarttags" w:element="country-region">
          <w:smartTag w:uri="urn:schemas-microsoft-com:office:smarttags" w:element="City">
            <w:r w:rsidRPr="00BA48FD">
              <w:rPr>
                <w:i/>
              </w:rPr>
              <w:t>Juneau</w:t>
            </w:r>
          </w:smartTag>
        </w:smartTag>
      </w:smartTag>
    </w:p>
    <w:p w:rsidR="00A3509F" w:rsidRPr="00F11172" w:rsidRDefault="00A3509F" w:rsidP="006633BF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>
        <w:t>Southcentral</w:t>
      </w:r>
      <w:r>
        <w:tab/>
      </w:r>
      <w:r>
        <w:tab/>
      </w:r>
      <w:r w:rsidR="006A32C2">
        <w:rPr>
          <w:i/>
        </w:rPr>
        <w:t>Albanese</w:t>
      </w:r>
      <w:r w:rsidR="008D3A91">
        <w:t>/</w:t>
      </w:r>
      <w:r w:rsidRPr="00BA48FD">
        <w:rPr>
          <w:i/>
        </w:rPr>
        <w:t xml:space="preserve">WFO </w:t>
      </w:r>
      <w:smartTag w:uri="urn:schemas-microsoft-com:office:smarttags" w:element="place">
        <w:smartTag w:uri="urn:schemas-microsoft-com:office:smarttags" w:element="country-region">
          <w:smartTag w:uri="urn:schemas-microsoft-com:office:smarttags" w:element="City">
            <w:r w:rsidRPr="00BA48FD">
              <w:rPr>
                <w:i/>
              </w:rPr>
              <w:t>Anchorage</w:t>
            </w:r>
          </w:smartTag>
        </w:smartTag>
      </w:smartTag>
    </w:p>
    <w:p w:rsidR="00837EDF" w:rsidRDefault="00837EDF" w:rsidP="006633BF">
      <w:pPr>
        <w:spacing w:line="240" w:lineRule="auto"/>
        <w:jc w:val="both"/>
      </w:pPr>
      <w:r>
        <w:t>3:00 pm</w:t>
      </w:r>
      <w:r>
        <w:tab/>
      </w:r>
      <w:r>
        <w:tab/>
      </w:r>
      <w:r>
        <w:tab/>
        <w:t>BREAK</w:t>
      </w:r>
    </w:p>
    <w:p w:rsidR="00596744" w:rsidRDefault="00BA48FD" w:rsidP="00CF78DA">
      <w:pPr>
        <w:spacing w:line="240" w:lineRule="auto"/>
        <w:ind w:left="2880" w:hanging="2880"/>
        <w:jc w:val="both"/>
      </w:pPr>
      <w:r>
        <w:t>3:15 pm</w:t>
      </w:r>
      <w:r>
        <w:tab/>
      </w:r>
      <w:r w:rsidR="00430CE3">
        <w:t xml:space="preserve">Aviation </w:t>
      </w:r>
      <w:r w:rsidR="00837EDF">
        <w:t>Customer Panel</w:t>
      </w:r>
      <w:r w:rsidR="00837EDF">
        <w:tab/>
      </w:r>
    </w:p>
    <w:p w:rsidR="00CF78DA" w:rsidRDefault="00CF78DA" w:rsidP="00CF78DA">
      <w:pPr>
        <w:pStyle w:val="ListParagraph"/>
        <w:numPr>
          <w:ilvl w:val="0"/>
          <w:numId w:val="35"/>
        </w:numPr>
        <w:spacing w:line="240" w:lineRule="auto"/>
        <w:rPr>
          <w:i/>
        </w:rPr>
      </w:pPr>
      <w:r w:rsidRPr="00CF78DA">
        <w:t>Airlines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96744">
        <w:rPr>
          <w:i/>
        </w:rPr>
        <w:t>Bollert/Alaska Airlines</w:t>
      </w:r>
    </w:p>
    <w:p w:rsidR="00CF78DA" w:rsidRDefault="00CF78DA" w:rsidP="00CF78DA">
      <w:pPr>
        <w:pStyle w:val="ListParagraph"/>
        <w:numPr>
          <w:ilvl w:val="0"/>
          <w:numId w:val="35"/>
        </w:numPr>
        <w:spacing w:line="240" w:lineRule="auto"/>
        <w:rPr>
          <w:i/>
        </w:rPr>
      </w:pPr>
      <w:r w:rsidRPr="00CF78DA">
        <w:t>General Aviation</w:t>
      </w:r>
      <w:r>
        <w:rPr>
          <w:i/>
        </w:rPr>
        <w:tab/>
      </w:r>
      <w:r>
        <w:rPr>
          <w:i/>
        </w:rPr>
        <w:tab/>
      </w:r>
      <w:r w:rsidR="00200000">
        <w:rPr>
          <w:i/>
        </w:rPr>
        <w:t>George/</w:t>
      </w:r>
      <w:r w:rsidR="00596744">
        <w:rPr>
          <w:i/>
        </w:rPr>
        <w:t>AOPA</w:t>
      </w:r>
    </w:p>
    <w:p w:rsidR="00CF78DA" w:rsidRDefault="00CF78DA" w:rsidP="00CF78DA">
      <w:pPr>
        <w:pStyle w:val="ListParagraph"/>
        <w:numPr>
          <w:ilvl w:val="0"/>
          <w:numId w:val="35"/>
        </w:numPr>
        <w:spacing w:line="240" w:lineRule="auto"/>
        <w:rPr>
          <w:i/>
        </w:rPr>
      </w:pPr>
      <w:r w:rsidRPr="00CF78DA">
        <w:t>Air Traffic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FE0B78">
        <w:rPr>
          <w:i/>
        </w:rPr>
        <w:t>Howard/</w:t>
      </w:r>
      <w:r w:rsidR="00837EDF" w:rsidRPr="00BA48FD">
        <w:rPr>
          <w:i/>
        </w:rPr>
        <w:t>FAA</w:t>
      </w:r>
    </w:p>
    <w:p w:rsidR="0036747B" w:rsidRDefault="00CF78DA" w:rsidP="00CF78DA">
      <w:pPr>
        <w:pStyle w:val="ListParagraph"/>
        <w:numPr>
          <w:ilvl w:val="0"/>
          <w:numId w:val="35"/>
        </w:numPr>
        <w:spacing w:line="240" w:lineRule="auto"/>
        <w:rPr>
          <w:i/>
        </w:rPr>
      </w:pPr>
      <w:r w:rsidRPr="00CF78DA">
        <w:t>FSS</w:t>
      </w:r>
      <w:r w:rsidRPr="00CF78DA"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6747B">
        <w:rPr>
          <w:i/>
        </w:rPr>
        <w:t>Marshall/FSS</w:t>
      </w:r>
    </w:p>
    <w:p w:rsidR="00837EDF" w:rsidRPr="00430CE3" w:rsidRDefault="00BA48FD" w:rsidP="006633BF">
      <w:pPr>
        <w:spacing w:line="240" w:lineRule="auto"/>
        <w:ind w:left="2880" w:hanging="2880"/>
        <w:jc w:val="both"/>
        <w:rPr>
          <w:b/>
        </w:rPr>
      </w:pPr>
      <w:r w:rsidRPr="00430CE3">
        <w:rPr>
          <w:b/>
        </w:rPr>
        <w:t xml:space="preserve">                                             </w:t>
      </w:r>
      <w:r w:rsidR="00430CE3">
        <w:rPr>
          <w:b/>
        </w:rPr>
        <w:tab/>
      </w:r>
      <w:r w:rsidRPr="00430CE3">
        <w:rPr>
          <w:b/>
        </w:rPr>
        <w:t>TOPIC:</w:t>
      </w:r>
      <w:r w:rsidR="00430CE3">
        <w:rPr>
          <w:b/>
        </w:rPr>
        <w:t xml:space="preserve"> </w:t>
      </w:r>
      <w:r w:rsidR="00837EDF" w:rsidRPr="00430CE3">
        <w:rPr>
          <w:b/>
        </w:rPr>
        <w:t>Aviation Decision Support Services</w:t>
      </w:r>
      <w:r w:rsidR="00430CE3">
        <w:rPr>
          <w:b/>
        </w:rPr>
        <w:t xml:space="preserve"> - </w:t>
      </w:r>
      <w:r w:rsidR="00837EDF" w:rsidRPr="00430CE3">
        <w:rPr>
          <w:b/>
        </w:rPr>
        <w:t>what do you use,</w:t>
      </w:r>
      <w:r w:rsidR="00430CE3">
        <w:rPr>
          <w:b/>
        </w:rPr>
        <w:t xml:space="preserve"> </w:t>
      </w:r>
      <w:r w:rsidR="00837EDF" w:rsidRPr="00430CE3">
        <w:rPr>
          <w:b/>
        </w:rPr>
        <w:t>what do you need</w:t>
      </w:r>
      <w:r w:rsidRPr="00430CE3">
        <w:rPr>
          <w:b/>
        </w:rPr>
        <w:t xml:space="preserve"> from NWS</w:t>
      </w:r>
    </w:p>
    <w:p w:rsidR="00BA48FD" w:rsidRPr="00BA48FD" w:rsidRDefault="00BA48FD" w:rsidP="006633BF">
      <w:pPr>
        <w:spacing w:line="240" w:lineRule="auto"/>
        <w:ind w:left="2880" w:hanging="2880"/>
        <w:jc w:val="both"/>
      </w:pPr>
      <w:r>
        <w:t>4:45 pm</w:t>
      </w:r>
      <w:r>
        <w:tab/>
        <w:t>ADJOURN</w:t>
      </w:r>
    </w:p>
    <w:p w:rsidR="00837EDF" w:rsidRDefault="00837EDF" w:rsidP="006633BF">
      <w:pPr>
        <w:spacing w:line="240" w:lineRule="auto"/>
      </w:pPr>
    </w:p>
    <w:p w:rsidR="00AC2676" w:rsidRDefault="00AC2676" w:rsidP="00916640">
      <w:pPr>
        <w:spacing w:line="240" w:lineRule="auto"/>
      </w:pPr>
    </w:p>
    <w:p w:rsidR="00356DF6" w:rsidRDefault="00356DF6" w:rsidP="006633BF">
      <w:pPr>
        <w:spacing w:line="240" w:lineRule="auto"/>
        <w:jc w:val="center"/>
        <w:rPr>
          <w:b/>
        </w:rPr>
      </w:pPr>
    </w:p>
    <w:p w:rsidR="00356DF6" w:rsidRDefault="00356DF6" w:rsidP="006633BF">
      <w:pPr>
        <w:spacing w:line="240" w:lineRule="auto"/>
        <w:jc w:val="center"/>
        <w:rPr>
          <w:b/>
        </w:rPr>
      </w:pPr>
    </w:p>
    <w:p w:rsidR="00356DF6" w:rsidRDefault="00356DF6" w:rsidP="006633BF">
      <w:pPr>
        <w:spacing w:line="240" w:lineRule="auto"/>
        <w:jc w:val="center"/>
        <w:rPr>
          <w:b/>
        </w:rPr>
      </w:pPr>
    </w:p>
    <w:p w:rsidR="007D1975" w:rsidRPr="000651E3" w:rsidRDefault="00E70484" w:rsidP="006633BF">
      <w:pPr>
        <w:spacing w:line="240" w:lineRule="auto"/>
        <w:jc w:val="center"/>
        <w:rPr>
          <w:b/>
        </w:rPr>
      </w:pPr>
      <w:r>
        <w:rPr>
          <w:b/>
        </w:rPr>
        <w:lastRenderedPageBreak/>
        <w:t>AVIATION</w:t>
      </w:r>
    </w:p>
    <w:p w:rsidR="008A6D9F" w:rsidRDefault="00BA48FD" w:rsidP="006633BF">
      <w:pPr>
        <w:spacing w:line="240" w:lineRule="auto"/>
        <w:rPr>
          <w:b/>
          <w:i/>
        </w:rPr>
      </w:pPr>
      <w:r>
        <w:t xml:space="preserve">Tuesday September 21, 2010                                                                                                                             </w:t>
      </w:r>
      <w:r w:rsidRPr="00C2769F">
        <w:rPr>
          <w:b/>
          <w:i/>
        </w:rPr>
        <w:t>Kenai/Denali Room</w:t>
      </w:r>
      <w:r w:rsidR="008A6D9F">
        <w:rPr>
          <w:b/>
          <w:i/>
        </w:rPr>
        <w:tab/>
      </w:r>
      <w:r w:rsidR="008A6D9F">
        <w:rPr>
          <w:b/>
          <w:i/>
        </w:rPr>
        <w:tab/>
      </w:r>
      <w:r w:rsidR="008A6D9F">
        <w:rPr>
          <w:b/>
          <w:i/>
        </w:rPr>
        <w:tab/>
      </w:r>
    </w:p>
    <w:p w:rsidR="00BA48FD" w:rsidRDefault="00BA48FD" w:rsidP="006633BF">
      <w:pPr>
        <w:spacing w:line="240" w:lineRule="auto"/>
      </w:pPr>
      <w:r>
        <w:t>8:00 am</w:t>
      </w:r>
      <w:r>
        <w:tab/>
      </w:r>
      <w:r>
        <w:tab/>
      </w:r>
      <w:r>
        <w:tab/>
        <w:t>Continental Breakfast</w:t>
      </w:r>
    </w:p>
    <w:p w:rsidR="00BA48FD" w:rsidRPr="00BA48FD" w:rsidRDefault="00BA48FD" w:rsidP="006633BF">
      <w:pPr>
        <w:pStyle w:val="ListParagraph"/>
        <w:spacing w:line="240" w:lineRule="auto"/>
        <w:ind w:left="0"/>
        <w:rPr>
          <w:i/>
        </w:rPr>
      </w:pPr>
      <w:r>
        <w:t>8:30 am</w:t>
      </w:r>
      <w:r>
        <w:tab/>
      </w:r>
      <w:r>
        <w:tab/>
      </w:r>
      <w:r>
        <w:tab/>
      </w:r>
      <w:r w:rsidR="008A6D9F">
        <w:t xml:space="preserve">FAA Weather Cameras </w:t>
      </w:r>
      <w:r w:rsidR="008A6D9F">
        <w:tab/>
      </w:r>
      <w:r w:rsidR="008A6D9F">
        <w:tab/>
      </w:r>
      <w:r w:rsidR="008A6D9F" w:rsidRPr="00F35B94">
        <w:rPr>
          <w:i/>
        </w:rPr>
        <w:t>Schommer</w:t>
      </w:r>
      <w:r w:rsidR="008A6D9F">
        <w:rPr>
          <w:i/>
        </w:rPr>
        <w:t>/FAA</w:t>
      </w:r>
    </w:p>
    <w:p w:rsidR="00F41E41" w:rsidRDefault="00F41E41" w:rsidP="006633BF">
      <w:pPr>
        <w:spacing w:line="240" w:lineRule="auto"/>
      </w:pPr>
      <w:r>
        <w:t>9:00 am</w:t>
      </w:r>
      <w:r>
        <w:tab/>
      </w:r>
      <w:r>
        <w:tab/>
      </w:r>
      <w:r>
        <w:tab/>
      </w:r>
      <w:r w:rsidR="008A6D9F">
        <w:t xml:space="preserve">ADS-B </w:t>
      </w:r>
      <w:r w:rsidR="008A6D9F">
        <w:tab/>
      </w:r>
      <w:r w:rsidR="008A6D9F">
        <w:tab/>
      </w:r>
      <w:r w:rsidR="008A6D9F">
        <w:tab/>
      </w:r>
      <w:r w:rsidR="008A6D9F">
        <w:tab/>
      </w:r>
      <w:r w:rsidR="008A6D9F" w:rsidRPr="008118CC">
        <w:rPr>
          <w:i/>
        </w:rPr>
        <w:t>Hayslett/FAA</w:t>
      </w:r>
    </w:p>
    <w:p w:rsidR="008A6D9F" w:rsidRDefault="00BA48FD" w:rsidP="006633BF">
      <w:pPr>
        <w:spacing w:line="240" w:lineRule="auto"/>
        <w:rPr>
          <w:i/>
        </w:rPr>
      </w:pPr>
      <w:r>
        <w:t>9:30 am</w:t>
      </w:r>
      <w:r>
        <w:tab/>
      </w:r>
      <w:r>
        <w:tab/>
      </w:r>
      <w:r>
        <w:tab/>
      </w:r>
      <w:r w:rsidR="008A6D9F">
        <w:t>ADS-B/Customer perspective</w:t>
      </w:r>
      <w:r w:rsidR="008A6D9F">
        <w:tab/>
      </w:r>
      <w:r w:rsidR="008A6D9F" w:rsidRPr="008A6D9F">
        <w:rPr>
          <w:i/>
        </w:rPr>
        <w:t>Ryan/</w:t>
      </w:r>
      <w:r w:rsidR="00195953">
        <w:rPr>
          <w:i/>
        </w:rPr>
        <w:t>Ryan Air - Alaska</w:t>
      </w:r>
    </w:p>
    <w:p w:rsidR="00A3595B" w:rsidRDefault="00A3595B" w:rsidP="006633BF">
      <w:pPr>
        <w:spacing w:line="240" w:lineRule="auto"/>
      </w:pPr>
      <w:r w:rsidRPr="00846934">
        <w:t>10:00 am</w:t>
      </w:r>
      <w:r w:rsidRPr="00846934">
        <w:tab/>
      </w:r>
      <w:r w:rsidRPr="00846934">
        <w:tab/>
      </w:r>
      <w:r w:rsidRPr="00846934">
        <w:tab/>
        <w:t>BREAK</w:t>
      </w:r>
    </w:p>
    <w:p w:rsidR="00443EAD" w:rsidRDefault="009436F0" w:rsidP="006633BF">
      <w:pPr>
        <w:spacing w:line="240" w:lineRule="auto"/>
        <w:rPr>
          <w:i/>
        </w:rPr>
      </w:pPr>
      <w:r>
        <w:t>10:15 am</w:t>
      </w:r>
      <w:r w:rsidR="001D7734">
        <w:tab/>
      </w:r>
      <w:r w:rsidR="001D7734">
        <w:tab/>
      </w:r>
      <w:r w:rsidR="001D7734">
        <w:tab/>
      </w:r>
      <w:r w:rsidR="00443EAD">
        <w:t>Weather in the Cockpit</w:t>
      </w:r>
      <w:r w:rsidR="00443EAD">
        <w:tab/>
      </w:r>
      <w:r w:rsidR="00443EAD">
        <w:tab/>
      </w:r>
      <w:r w:rsidR="00443EAD" w:rsidRPr="00F35B94">
        <w:rPr>
          <w:i/>
        </w:rPr>
        <w:t>Kirk/UAA, Hufford</w:t>
      </w:r>
      <w:r w:rsidR="00C47CC6">
        <w:rPr>
          <w:i/>
        </w:rPr>
        <w:t>/NWS</w:t>
      </w:r>
    </w:p>
    <w:p w:rsidR="009436F0" w:rsidRDefault="009436F0" w:rsidP="005F769C">
      <w:pPr>
        <w:spacing w:line="240" w:lineRule="auto"/>
      </w:pPr>
      <w:r>
        <w:t>10:45 am</w:t>
      </w:r>
      <w:r w:rsidR="00443EAD">
        <w:tab/>
      </w:r>
      <w:r w:rsidR="00443EAD">
        <w:tab/>
      </w:r>
      <w:r w:rsidR="00443EAD">
        <w:tab/>
      </w:r>
      <w:r w:rsidR="005F769C">
        <w:t>Pirep Webpage/Oak DOTS</w:t>
      </w:r>
      <w:r w:rsidR="005F769C" w:rsidRPr="005F769C">
        <w:rPr>
          <w:b/>
        </w:rPr>
        <w:t>+</w:t>
      </w:r>
      <w:r w:rsidR="00443EAD">
        <w:tab/>
      </w:r>
      <w:r w:rsidR="00D540C1">
        <w:rPr>
          <w:i/>
        </w:rPr>
        <w:t>Venkze/NWS</w:t>
      </w:r>
    </w:p>
    <w:p w:rsidR="00F11172" w:rsidRPr="00F11172" w:rsidRDefault="009436F0" w:rsidP="006633BF">
      <w:pPr>
        <w:spacing w:line="240" w:lineRule="auto"/>
        <w:rPr>
          <w:i/>
        </w:rPr>
      </w:pPr>
      <w:r>
        <w:t>11:15 am</w:t>
      </w:r>
      <w:r w:rsidR="007A02E0">
        <w:tab/>
      </w:r>
      <w:r w:rsidR="007A02E0">
        <w:tab/>
      </w:r>
      <w:r w:rsidR="007A02E0">
        <w:tab/>
      </w:r>
      <w:r w:rsidR="00F11172">
        <w:t xml:space="preserve">Environment </w:t>
      </w:r>
      <w:smartTag w:uri="urn:schemas-microsoft-com:office:smarttags" w:element="place">
        <w:smartTag w:uri="urn:schemas-microsoft-com:office:smarttags" w:element="country-region">
          <w:r w:rsidR="00F11172">
            <w:t>Canada</w:t>
          </w:r>
        </w:smartTag>
      </w:smartTag>
      <w:r w:rsidR="00F11172">
        <w:t xml:space="preserve"> </w:t>
      </w:r>
      <w:r w:rsidR="00F11172">
        <w:tab/>
      </w:r>
      <w:r w:rsidR="00F11172">
        <w:tab/>
      </w:r>
      <w:r w:rsidR="00B32CF9" w:rsidRPr="00B32CF9">
        <w:rPr>
          <w:i/>
        </w:rPr>
        <w:t>Jonathan Button</w:t>
      </w:r>
      <w:r w:rsidR="00B32CF9">
        <w:t>/</w:t>
      </w:r>
      <w:r w:rsidR="00B32CF9">
        <w:rPr>
          <w:i/>
        </w:rPr>
        <w:t xml:space="preserve">CMAC-W </w:t>
      </w:r>
    </w:p>
    <w:p w:rsidR="00A3595B" w:rsidRPr="00846934" w:rsidRDefault="00A3595B" w:rsidP="006633BF">
      <w:pPr>
        <w:spacing w:line="240" w:lineRule="auto"/>
      </w:pPr>
      <w:r w:rsidRPr="00846934">
        <w:t>11:45 am</w:t>
      </w:r>
      <w:r w:rsidRPr="00846934">
        <w:tab/>
      </w:r>
      <w:r w:rsidRPr="00846934">
        <w:tab/>
      </w:r>
      <w:r w:rsidRPr="00846934">
        <w:tab/>
        <w:t>LUNCH</w:t>
      </w:r>
    </w:p>
    <w:p w:rsidR="00D44818" w:rsidRDefault="00F35B94" w:rsidP="006633BF">
      <w:pPr>
        <w:spacing w:line="240" w:lineRule="auto"/>
      </w:pPr>
      <w:r>
        <w:t>1:00 pm</w:t>
      </w:r>
      <w:r>
        <w:tab/>
      </w:r>
      <w:r>
        <w:tab/>
      </w:r>
      <w:r>
        <w:tab/>
      </w:r>
      <w:r w:rsidR="00D44818">
        <w:t xml:space="preserve">Space Weather </w:t>
      </w:r>
      <w:r w:rsidR="00D44818">
        <w:tab/>
      </w:r>
      <w:r w:rsidR="00D44818">
        <w:tab/>
      </w:r>
      <w:r w:rsidR="00D44818">
        <w:tab/>
      </w:r>
      <w:r w:rsidR="00990784">
        <w:rPr>
          <w:i/>
        </w:rPr>
        <w:t>Rutledge</w:t>
      </w:r>
      <w:r w:rsidR="00D44818">
        <w:rPr>
          <w:i/>
        </w:rPr>
        <w:t>/SWPC</w:t>
      </w:r>
    </w:p>
    <w:p w:rsidR="00A3509F" w:rsidRPr="00F11172" w:rsidRDefault="00F35B94" w:rsidP="006633BF">
      <w:pPr>
        <w:pStyle w:val="ListParagraph"/>
        <w:spacing w:line="240" w:lineRule="auto"/>
        <w:ind w:left="0"/>
        <w:rPr>
          <w:i/>
        </w:rPr>
      </w:pPr>
      <w:r>
        <w:t>1:30 pm</w:t>
      </w:r>
      <w:r>
        <w:tab/>
      </w:r>
      <w:r>
        <w:tab/>
      </w:r>
      <w:r>
        <w:tab/>
      </w:r>
      <w:r w:rsidR="00A3509F">
        <w:t>CAC/30 Hr TAF</w:t>
      </w:r>
      <w:r w:rsidR="00A3509F">
        <w:tab/>
      </w:r>
      <w:r w:rsidR="00A3509F">
        <w:tab/>
      </w:r>
      <w:r w:rsidR="00A3509F">
        <w:tab/>
      </w:r>
      <w:r w:rsidR="00043124">
        <w:rPr>
          <w:i/>
        </w:rPr>
        <w:t>Sipperly,</w:t>
      </w:r>
      <w:r w:rsidR="00BF2F82">
        <w:rPr>
          <w:i/>
        </w:rPr>
        <w:t xml:space="preserve"> </w:t>
      </w:r>
      <w:r w:rsidR="002D4485">
        <w:rPr>
          <w:i/>
        </w:rPr>
        <w:t>Graf</w:t>
      </w:r>
      <w:r w:rsidR="00BF2F82">
        <w:rPr>
          <w:i/>
        </w:rPr>
        <w:t>/NWS</w:t>
      </w:r>
    </w:p>
    <w:p w:rsidR="00F35B94" w:rsidRDefault="00F35B94" w:rsidP="006633BF">
      <w:pPr>
        <w:spacing w:line="240" w:lineRule="auto"/>
        <w:rPr>
          <w:i/>
        </w:rPr>
      </w:pPr>
      <w:r>
        <w:t>2:00 pm</w:t>
      </w:r>
      <w:r>
        <w:tab/>
      </w:r>
      <w:r>
        <w:tab/>
      </w:r>
      <w:r>
        <w:tab/>
      </w:r>
      <w:r w:rsidR="00A3509F" w:rsidRPr="00765F06">
        <w:t>AAWU Topics</w:t>
      </w:r>
      <w:r w:rsidR="00A3509F" w:rsidRPr="00765F06">
        <w:tab/>
      </w:r>
      <w:r w:rsidR="00A3509F" w:rsidRPr="00765F06">
        <w:tab/>
      </w:r>
      <w:r w:rsidR="00A3509F" w:rsidRPr="00765F06">
        <w:tab/>
      </w:r>
      <w:r w:rsidR="00AE508F">
        <w:rPr>
          <w:i/>
        </w:rPr>
        <w:t>Hal</w:t>
      </w:r>
      <w:r w:rsidR="00E01E5A">
        <w:rPr>
          <w:i/>
        </w:rPr>
        <w:t xml:space="preserve">l, </w:t>
      </w:r>
      <w:r w:rsidR="00A3509F" w:rsidRPr="00765F06">
        <w:rPr>
          <w:i/>
        </w:rPr>
        <w:t>Eckstein</w:t>
      </w:r>
      <w:r w:rsidR="00AE508F">
        <w:rPr>
          <w:i/>
        </w:rPr>
        <w:t>/</w:t>
      </w:r>
      <w:r w:rsidR="00E658D0">
        <w:rPr>
          <w:i/>
        </w:rPr>
        <w:t>NWS</w:t>
      </w:r>
    </w:p>
    <w:p w:rsidR="00F35B94" w:rsidRDefault="00F35B94" w:rsidP="006633BF">
      <w:pPr>
        <w:spacing w:line="240" w:lineRule="auto"/>
      </w:pPr>
      <w:r>
        <w:t>2:30 pm</w:t>
      </w:r>
      <w:r>
        <w:tab/>
      </w:r>
      <w:r>
        <w:tab/>
      </w:r>
      <w:r>
        <w:tab/>
        <w:t>BREAK</w:t>
      </w:r>
    </w:p>
    <w:p w:rsidR="00A3509F" w:rsidRPr="00765F06" w:rsidRDefault="00F35B94" w:rsidP="006633BF">
      <w:pPr>
        <w:spacing w:line="240" w:lineRule="auto"/>
        <w:rPr>
          <w:i/>
        </w:rPr>
      </w:pPr>
      <w:r w:rsidRPr="00765F06">
        <w:t>2:45 pm</w:t>
      </w:r>
      <w:r w:rsidRPr="00765F06">
        <w:tab/>
      </w:r>
      <w:r w:rsidRPr="00765F06">
        <w:tab/>
      </w:r>
      <w:r w:rsidRPr="00765F06">
        <w:tab/>
      </w:r>
      <w:r w:rsidR="00A3509F">
        <w:t>IC4D Update</w:t>
      </w:r>
      <w:r w:rsidR="00A3509F">
        <w:tab/>
      </w:r>
      <w:r w:rsidR="00A3509F">
        <w:tab/>
      </w:r>
      <w:r w:rsidR="00A3509F">
        <w:tab/>
      </w:r>
      <w:r w:rsidR="00A3509F" w:rsidRPr="00837EDF">
        <w:rPr>
          <w:i/>
        </w:rPr>
        <w:t>Petrescu</w:t>
      </w:r>
      <w:r w:rsidR="00B97088">
        <w:rPr>
          <w:i/>
        </w:rPr>
        <w:t>/NWS</w:t>
      </w:r>
    </w:p>
    <w:p w:rsidR="00F35B94" w:rsidRPr="00765F06" w:rsidRDefault="00F35B94" w:rsidP="006633BF">
      <w:pPr>
        <w:spacing w:line="240" w:lineRule="auto"/>
        <w:rPr>
          <w:i/>
        </w:rPr>
      </w:pPr>
      <w:r w:rsidRPr="00765F06">
        <w:t>3:45 pm</w:t>
      </w:r>
      <w:r w:rsidRPr="00765F06">
        <w:tab/>
      </w:r>
      <w:r w:rsidRPr="00765F06">
        <w:tab/>
      </w:r>
      <w:r w:rsidRPr="00765F06">
        <w:tab/>
        <w:t>CWSU</w:t>
      </w:r>
      <w:r w:rsidR="005D7D60">
        <w:t>/NWSChat</w:t>
      </w:r>
      <w:r w:rsidRPr="00765F06">
        <w:t xml:space="preserve"> Topics</w:t>
      </w:r>
      <w:r w:rsidR="00765F06" w:rsidRPr="00765F06">
        <w:tab/>
      </w:r>
      <w:r w:rsidR="00765F06" w:rsidRPr="00765F06">
        <w:tab/>
      </w:r>
      <w:r w:rsidR="00765F06" w:rsidRPr="00765F06">
        <w:rPr>
          <w:i/>
        </w:rPr>
        <w:t>Nelson</w:t>
      </w:r>
      <w:r w:rsidR="00B97088">
        <w:rPr>
          <w:i/>
        </w:rPr>
        <w:t>/NWS</w:t>
      </w:r>
    </w:p>
    <w:p w:rsidR="00F35B94" w:rsidRDefault="00F35B94" w:rsidP="006633BF">
      <w:pPr>
        <w:spacing w:line="240" w:lineRule="auto"/>
        <w:rPr>
          <w:i/>
        </w:rPr>
      </w:pPr>
      <w:r>
        <w:t>4:</w:t>
      </w:r>
      <w:r w:rsidR="00430CE3">
        <w:t>30</w:t>
      </w:r>
      <w:r>
        <w:t xml:space="preserve"> pm</w:t>
      </w:r>
      <w:r>
        <w:tab/>
      </w:r>
      <w:r>
        <w:tab/>
      </w:r>
      <w:r>
        <w:tab/>
        <w:t>Wrap Up/Action Review</w:t>
      </w:r>
      <w:r>
        <w:tab/>
      </w:r>
      <w:r>
        <w:tab/>
      </w:r>
      <w:r w:rsidRPr="00F35B94">
        <w:rPr>
          <w:i/>
        </w:rPr>
        <w:t>Osiensky</w:t>
      </w:r>
      <w:r w:rsidR="00B97088">
        <w:rPr>
          <w:i/>
        </w:rPr>
        <w:t>/NWS</w:t>
      </w:r>
    </w:p>
    <w:p w:rsidR="00F35B94" w:rsidRDefault="00F35B94" w:rsidP="006633BF">
      <w:pPr>
        <w:spacing w:line="240" w:lineRule="auto"/>
      </w:pPr>
      <w:r>
        <w:t>4:</w:t>
      </w:r>
      <w:r w:rsidR="00430CE3">
        <w:t>45</w:t>
      </w:r>
      <w:r>
        <w:t xml:space="preserve"> pm</w:t>
      </w:r>
      <w:r>
        <w:tab/>
      </w:r>
      <w:r>
        <w:tab/>
      </w:r>
      <w:r>
        <w:tab/>
        <w:t>ADJOURN</w:t>
      </w:r>
    </w:p>
    <w:p w:rsidR="00705E62" w:rsidRDefault="00705E62" w:rsidP="006633BF">
      <w:pPr>
        <w:spacing w:line="240" w:lineRule="auto"/>
        <w:rPr>
          <w:b/>
          <w:i/>
        </w:rPr>
      </w:pPr>
    </w:p>
    <w:p w:rsidR="0088721B" w:rsidRDefault="0088721B" w:rsidP="006633BF">
      <w:pPr>
        <w:spacing w:line="240" w:lineRule="auto"/>
        <w:rPr>
          <w:b/>
          <w:i/>
        </w:rPr>
      </w:pPr>
      <w:r w:rsidRPr="00430CE3">
        <w:rPr>
          <w:b/>
          <w:i/>
        </w:rPr>
        <w:t>Skagway/Valdez</w:t>
      </w:r>
      <w:r w:rsidR="00430CE3" w:rsidRPr="00430CE3">
        <w:rPr>
          <w:b/>
          <w:i/>
        </w:rPr>
        <w:t xml:space="preserve">        </w:t>
      </w:r>
    </w:p>
    <w:p w:rsidR="00AE38E8" w:rsidRDefault="00AE38E8" w:rsidP="006633BF">
      <w:pPr>
        <w:spacing w:line="240" w:lineRule="auto"/>
      </w:pPr>
      <w:r w:rsidRPr="00430CE3">
        <w:rPr>
          <w:rFonts w:ascii="Jokerman" w:hAnsi="Jokerman"/>
          <w:color w:val="92D050"/>
        </w:rPr>
        <w:t>5:00 pm – 7:00 pm</w:t>
      </w:r>
      <w:r w:rsidRPr="00430CE3">
        <w:rPr>
          <w:rFonts w:ascii="Jokerman" w:hAnsi="Jokerman"/>
          <w:color w:val="92D050"/>
        </w:rPr>
        <w:tab/>
      </w:r>
      <w:r w:rsidRPr="00430CE3">
        <w:rPr>
          <w:rFonts w:ascii="Jokerman" w:hAnsi="Jokerman"/>
          <w:color w:val="92D050"/>
        </w:rPr>
        <w:tab/>
        <w:t>Workshop “Ice Breaker”</w:t>
      </w:r>
      <w:r w:rsidRPr="00430CE3">
        <w:rPr>
          <w:rFonts w:ascii="Jokerman" w:hAnsi="Jokerman"/>
          <w:color w:val="92D050"/>
        </w:rPr>
        <w:tab/>
      </w:r>
      <w:r w:rsidRPr="00430CE3">
        <w:rPr>
          <w:rFonts w:ascii="Jokerman" w:hAnsi="Jokerman"/>
          <w:i/>
          <w:color w:val="92D050"/>
        </w:rPr>
        <w:t>No Host Bar</w:t>
      </w:r>
    </w:p>
    <w:p w:rsidR="00AE38E8" w:rsidRDefault="00AE38E8" w:rsidP="006633BF">
      <w:pPr>
        <w:spacing w:line="240" w:lineRule="auto"/>
        <w:rPr>
          <w:b/>
          <w:i/>
        </w:rPr>
      </w:pPr>
    </w:p>
    <w:p w:rsidR="00E97036" w:rsidRDefault="00E97036" w:rsidP="006633BF">
      <w:pPr>
        <w:spacing w:line="240" w:lineRule="auto"/>
        <w:rPr>
          <w:b/>
          <w:i/>
        </w:rPr>
      </w:pPr>
    </w:p>
    <w:p w:rsidR="00E97036" w:rsidRDefault="00E97036" w:rsidP="006633BF">
      <w:pPr>
        <w:spacing w:line="240" w:lineRule="auto"/>
        <w:rPr>
          <w:b/>
          <w:i/>
        </w:rPr>
      </w:pPr>
    </w:p>
    <w:p w:rsidR="00E97036" w:rsidRDefault="00E97036" w:rsidP="006633BF">
      <w:pPr>
        <w:spacing w:line="240" w:lineRule="auto"/>
        <w:rPr>
          <w:b/>
          <w:i/>
        </w:rPr>
      </w:pPr>
    </w:p>
    <w:p w:rsidR="00682333" w:rsidRPr="00C22BEC" w:rsidRDefault="00BD630B" w:rsidP="006633BF">
      <w:pPr>
        <w:spacing w:line="240" w:lineRule="auto"/>
        <w:jc w:val="center"/>
        <w:rPr>
          <w:b/>
        </w:rPr>
      </w:pPr>
      <w:r w:rsidRPr="00705E62">
        <w:rPr>
          <w:b/>
        </w:rPr>
        <w:lastRenderedPageBreak/>
        <w:t xml:space="preserve">VOLCANIC ASH  </w:t>
      </w:r>
    </w:p>
    <w:p w:rsidR="00F35B94" w:rsidRPr="00846934" w:rsidRDefault="00F35B94" w:rsidP="006633BF">
      <w:pPr>
        <w:spacing w:line="240" w:lineRule="auto"/>
        <w:rPr>
          <w:b/>
          <w:i/>
        </w:rPr>
      </w:pPr>
      <w:r w:rsidRPr="00846934">
        <w:t xml:space="preserve">Wednesday September 22, 2010                                                                                                                             </w:t>
      </w:r>
      <w:r w:rsidRPr="00846934">
        <w:rPr>
          <w:b/>
          <w:i/>
        </w:rPr>
        <w:t>Kenai/Denali Room</w:t>
      </w:r>
    </w:p>
    <w:p w:rsidR="00F35B94" w:rsidRPr="00846934" w:rsidRDefault="00F35B94" w:rsidP="006633BF">
      <w:pPr>
        <w:spacing w:line="240" w:lineRule="auto"/>
      </w:pPr>
      <w:r w:rsidRPr="00846934">
        <w:t>8:00 am</w:t>
      </w:r>
      <w:r w:rsidRPr="00846934">
        <w:tab/>
      </w:r>
      <w:r w:rsidRPr="00846934">
        <w:tab/>
      </w:r>
      <w:r w:rsidRPr="00846934">
        <w:tab/>
        <w:t>Continental Breakfast</w:t>
      </w:r>
    </w:p>
    <w:p w:rsidR="00F35B94" w:rsidRPr="00846934" w:rsidRDefault="00F35B94" w:rsidP="006633BF">
      <w:pPr>
        <w:spacing w:line="240" w:lineRule="auto"/>
        <w:rPr>
          <w:i/>
        </w:rPr>
      </w:pPr>
      <w:r w:rsidRPr="00846934">
        <w:t>8:</w:t>
      </w:r>
      <w:r w:rsidR="00626DCB" w:rsidRPr="00846934">
        <w:t>25</w:t>
      </w:r>
      <w:r w:rsidRPr="00846934">
        <w:t xml:space="preserve"> am</w:t>
      </w:r>
      <w:r w:rsidRPr="00846934">
        <w:tab/>
      </w:r>
      <w:r w:rsidRPr="00846934">
        <w:tab/>
      </w:r>
      <w:r w:rsidRPr="00846934">
        <w:tab/>
      </w:r>
      <w:r w:rsidR="00626DCB" w:rsidRPr="00846934">
        <w:t>Welcome</w:t>
      </w:r>
      <w:r w:rsidR="00626DCB" w:rsidRPr="00846934">
        <w:tab/>
      </w:r>
      <w:r w:rsidR="00626DCB" w:rsidRPr="00846934">
        <w:tab/>
      </w:r>
      <w:r w:rsidR="00626DCB" w:rsidRPr="00846934">
        <w:tab/>
      </w:r>
      <w:r w:rsidR="006B4670">
        <w:tab/>
      </w:r>
      <w:r w:rsidR="00626DCB" w:rsidRPr="00846934">
        <w:rPr>
          <w:i/>
        </w:rPr>
        <w:t>Osiensky</w:t>
      </w:r>
      <w:r w:rsidR="00990FF6">
        <w:rPr>
          <w:i/>
        </w:rPr>
        <w:t xml:space="preserve">/NWS, </w:t>
      </w:r>
      <w:r w:rsidR="008F278E">
        <w:rPr>
          <w:i/>
        </w:rPr>
        <w:t>Murray</w:t>
      </w:r>
      <w:r w:rsidR="00C40588">
        <w:rPr>
          <w:i/>
        </w:rPr>
        <w:t>/AVO</w:t>
      </w:r>
    </w:p>
    <w:p w:rsidR="0088721B" w:rsidRPr="008118CC" w:rsidRDefault="007F6782" w:rsidP="006633BF">
      <w:pPr>
        <w:spacing w:line="240" w:lineRule="auto"/>
        <w:rPr>
          <w:i/>
        </w:rPr>
      </w:pPr>
      <w:r w:rsidRPr="00846934">
        <w:t>8</w:t>
      </w:r>
      <w:r w:rsidR="00F35B94" w:rsidRPr="00846934">
        <w:t>:</w:t>
      </w:r>
      <w:r w:rsidR="00626DCB" w:rsidRPr="00846934">
        <w:t>3</w:t>
      </w:r>
      <w:r w:rsidR="008118CC">
        <w:t>5</w:t>
      </w:r>
      <w:r w:rsidR="00F35B94" w:rsidRPr="00846934">
        <w:t xml:space="preserve"> am</w:t>
      </w:r>
      <w:r w:rsidR="00F35B94" w:rsidRPr="00846934">
        <w:tab/>
      </w:r>
      <w:r w:rsidR="00F35B94" w:rsidRPr="00846934">
        <w:tab/>
      </w:r>
      <w:r w:rsidR="00F35B94" w:rsidRPr="00846934">
        <w:tab/>
      </w:r>
      <w:r w:rsidR="00626DCB" w:rsidRPr="00846934">
        <w:t>NOAA/NWS VA Program</w:t>
      </w:r>
      <w:r w:rsidR="00626DCB" w:rsidRPr="00846934">
        <w:tab/>
      </w:r>
      <w:r w:rsidR="006B4670">
        <w:tab/>
      </w:r>
      <w:r w:rsidR="008118CC" w:rsidRPr="008118CC">
        <w:rPr>
          <w:i/>
        </w:rPr>
        <w:t>Wallace/AWC</w:t>
      </w:r>
    </w:p>
    <w:p w:rsidR="006B4670" w:rsidRDefault="006B4670" w:rsidP="006633BF">
      <w:pPr>
        <w:pStyle w:val="ListParagraph"/>
        <w:numPr>
          <w:ilvl w:val="0"/>
          <w:numId w:val="12"/>
        </w:numPr>
        <w:spacing w:line="240" w:lineRule="auto"/>
        <w:ind w:left="2520" w:firstLine="720"/>
        <w:rPr>
          <w:i/>
        </w:rPr>
      </w:pPr>
      <w:r w:rsidRPr="006B4670">
        <w:rPr>
          <w:i/>
        </w:rPr>
        <w:t>Science/Services Teams</w:t>
      </w:r>
    </w:p>
    <w:p w:rsidR="007F6782" w:rsidRPr="006B4670" w:rsidRDefault="007F6782" w:rsidP="006633BF">
      <w:pPr>
        <w:pStyle w:val="ListParagraph"/>
        <w:numPr>
          <w:ilvl w:val="0"/>
          <w:numId w:val="12"/>
        </w:numPr>
        <w:spacing w:line="240" w:lineRule="auto"/>
        <w:ind w:left="2520" w:firstLine="720"/>
        <w:rPr>
          <w:i/>
        </w:rPr>
      </w:pPr>
      <w:r w:rsidRPr="006B4670">
        <w:rPr>
          <w:i/>
        </w:rPr>
        <w:t>IA Response Plans</w:t>
      </w:r>
    </w:p>
    <w:p w:rsidR="007F6782" w:rsidRPr="006B4670" w:rsidRDefault="007F6782" w:rsidP="006633BF">
      <w:pPr>
        <w:pStyle w:val="ListParagraph"/>
        <w:numPr>
          <w:ilvl w:val="0"/>
          <w:numId w:val="12"/>
        </w:numPr>
        <w:spacing w:line="240" w:lineRule="auto"/>
        <w:rPr>
          <w:i/>
        </w:rPr>
      </w:pPr>
      <w:r w:rsidRPr="006B4670">
        <w:rPr>
          <w:i/>
        </w:rPr>
        <w:t>Policy Directive</w:t>
      </w:r>
      <w:r w:rsidR="006B4670" w:rsidRPr="006B4670">
        <w:rPr>
          <w:i/>
        </w:rPr>
        <w:t>, Training</w:t>
      </w:r>
    </w:p>
    <w:p w:rsidR="00F35B94" w:rsidRPr="00846934" w:rsidRDefault="00626DCB" w:rsidP="006633BF">
      <w:pPr>
        <w:spacing w:line="240" w:lineRule="auto"/>
        <w:ind w:left="2880" w:hanging="2880"/>
      </w:pPr>
      <w:r w:rsidRPr="00846934">
        <w:t>9</w:t>
      </w:r>
      <w:r w:rsidR="00F35B94" w:rsidRPr="00846934">
        <w:t>:</w:t>
      </w:r>
      <w:r w:rsidR="00FF2543">
        <w:t>05</w:t>
      </w:r>
      <w:r w:rsidR="00F35B94" w:rsidRPr="00846934">
        <w:t xml:space="preserve"> am</w:t>
      </w:r>
      <w:r w:rsidR="00F35B94" w:rsidRPr="00846934">
        <w:tab/>
      </w:r>
      <w:r w:rsidR="00F14CBD">
        <w:t>Volcanic Ash Training</w:t>
      </w:r>
      <w:r w:rsidR="00F14CBD">
        <w:tab/>
      </w:r>
      <w:r w:rsidR="00F14CBD">
        <w:tab/>
      </w:r>
      <w:r w:rsidR="00F14CBD">
        <w:tab/>
      </w:r>
      <w:r w:rsidR="00F14CBD" w:rsidRPr="0097100A">
        <w:rPr>
          <w:i/>
        </w:rPr>
        <w:t>Braun/CSU</w:t>
      </w:r>
    </w:p>
    <w:p w:rsidR="007F6782" w:rsidRPr="00846934" w:rsidRDefault="00FF2543" w:rsidP="006633BF">
      <w:pPr>
        <w:spacing w:line="240" w:lineRule="auto"/>
      </w:pPr>
      <w:r>
        <w:t>9:35</w:t>
      </w:r>
      <w:r w:rsidR="00F35B94" w:rsidRPr="00846934">
        <w:t xml:space="preserve"> am</w:t>
      </w:r>
      <w:r w:rsidR="00F35B94" w:rsidRPr="00846934">
        <w:tab/>
      </w:r>
      <w:r w:rsidR="00F35B94" w:rsidRPr="00846934">
        <w:tab/>
      </w:r>
      <w:r w:rsidR="00F35B94" w:rsidRPr="00846934">
        <w:tab/>
      </w:r>
      <w:r w:rsidR="007F6782" w:rsidRPr="00846934">
        <w:t>BREAK</w:t>
      </w:r>
    </w:p>
    <w:p w:rsidR="009470DC" w:rsidRDefault="00FF2543" w:rsidP="006633BF">
      <w:pPr>
        <w:spacing w:line="240" w:lineRule="auto"/>
        <w:rPr>
          <w:i/>
        </w:rPr>
      </w:pPr>
      <w:r>
        <w:t>10:05</w:t>
      </w:r>
      <w:r w:rsidR="009470DC" w:rsidRPr="00846934">
        <w:t xml:space="preserve"> am</w:t>
      </w:r>
      <w:r w:rsidR="009470DC" w:rsidRPr="00846934">
        <w:tab/>
      </w:r>
      <w:r w:rsidR="009470DC" w:rsidRPr="00846934">
        <w:tab/>
      </w:r>
      <w:r w:rsidR="009470DC" w:rsidRPr="00846934">
        <w:tab/>
        <w:t>AVO Update</w:t>
      </w:r>
      <w:r w:rsidR="009470DC" w:rsidRPr="00846934">
        <w:tab/>
      </w:r>
      <w:r w:rsidR="009470DC" w:rsidRPr="00846934">
        <w:tab/>
      </w:r>
      <w:r w:rsidR="009470DC" w:rsidRPr="00846934">
        <w:tab/>
      </w:r>
      <w:r w:rsidR="009470DC">
        <w:tab/>
      </w:r>
      <w:r w:rsidR="00CC7781" w:rsidRPr="00A47B49">
        <w:rPr>
          <w:i/>
        </w:rPr>
        <w:t>McNutt,</w:t>
      </w:r>
      <w:r w:rsidR="007C52E1">
        <w:rPr>
          <w:i/>
        </w:rPr>
        <w:t xml:space="preserve"> </w:t>
      </w:r>
      <w:r w:rsidR="005F7469">
        <w:rPr>
          <w:i/>
        </w:rPr>
        <w:t>Murray</w:t>
      </w:r>
      <w:r w:rsidR="00CC7781" w:rsidRPr="00A47B49">
        <w:rPr>
          <w:i/>
        </w:rPr>
        <w:t>l</w:t>
      </w:r>
      <w:r w:rsidR="00CC7781">
        <w:t>/</w:t>
      </w:r>
      <w:r w:rsidR="00C40588">
        <w:rPr>
          <w:i/>
        </w:rPr>
        <w:t>AVO</w:t>
      </w:r>
      <w:r w:rsidR="009470DC" w:rsidRPr="00846934">
        <w:rPr>
          <w:i/>
        </w:rPr>
        <w:t xml:space="preserve"> </w:t>
      </w:r>
    </w:p>
    <w:p w:rsidR="009470DC" w:rsidRPr="006D07BD" w:rsidRDefault="009470DC" w:rsidP="006633BF">
      <w:pPr>
        <w:spacing w:line="240" w:lineRule="auto"/>
        <w:rPr>
          <w:i/>
        </w:rPr>
      </w:pPr>
      <w:r w:rsidRPr="00857837">
        <w:t xml:space="preserve">10:45am </w:t>
      </w:r>
      <w:r>
        <w:tab/>
      </w:r>
      <w:r>
        <w:tab/>
      </w:r>
      <w:r>
        <w:tab/>
        <w:t>Volcanic Ash Engine Ingest</w:t>
      </w:r>
      <w:r>
        <w:tab/>
      </w:r>
      <w:r>
        <w:tab/>
      </w:r>
      <w:r w:rsidR="00EC63D2" w:rsidRPr="00EC63D2">
        <w:rPr>
          <w:i/>
        </w:rPr>
        <w:t>Delapasse</w:t>
      </w:r>
      <w:r w:rsidR="00EC63D2">
        <w:t>/</w:t>
      </w:r>
      <w:r w:rsidRPr="006D07BD">
        <w:rPr>
          <w:i/>
        </w:rPr>
        <w:t>USAF AFRL</w:t>
      </w:r>
    </w:p>
    <w:p w:rsidR="009470DC" w:rsidRDefault="009470DC" w:rsidP="006633BF">
      <w:pPr>
        <w:pStyle w:val="ListParagraph"/>
        <w:numPr>
          <w:ilvl w:val="0"/>
          <w:numId w:val="15"/>
        </w:numPr>
        <w:spacing w:line="240" w:lineRule="auto"/>
      </w:pPr>
      <w:r>
        <w:t>Research, Results</w:t>
      </w:r>
    </w:p>
    <w:p w:rsidR="009470DC" w:rsidRDefault="009470DC" w:rsidP="006633BF">
      <w:pPr>
        <w:pStyle w:val="ListParagraph"/>
        <w:spacing w:line="240" w:lineRule="auto"/>
        <w:ind w:left="0"/>
      </w:pPr>
    </w:p>
    <w:p w:rsidR="009470DC" w:rsidRPr="00025167" w:rsidRDefault="009470DC" w:rsidP="006633BF">
      <w:pPr>
        <w:pStyle w:val="ListParagraph"/>
        <w:spacing w:line="240" w:lineRule="auto"/>
        <w:ind w:left="0"/>
      </w:pPr>
      <w:r w:rsidRPr="00846934">
        <w:t>11:</w:t>
      </w:r>
      <w:r>
        <w:t>15</w:t>
      </w:r>
      <w:r w:rsidRPr="00846934">
        <w:t xml:space="preserve"> am</w:t>
      </w:r>
      <w:r w:rsidRPr="00846934">
        <w:tab/>
      </w:r>
      <w:r w:rsidRPr="00846934">
        <w:tab/>
      </w:r>
      <w:r w:rsidRPr="00846934">
        <w:tab/>
      </w:r>
      <w:r w:rsidRPr="00025167">
        <w:t>UAV/Ash detection</w:t>
      </w:r>
      <w:r w:rsidRPr="00025167">
        <w:tab/>
      </w:r>
      <w:r>
        <w:tab/>
      </w:r>
      <w:r>
        <w:tab/>
      </w:r>
      <w:r w:rsidRPr="00857837">
        <w:rPr>
          <w:i/>
        </w:rPr>
        <w:t>Cahill</w:t>
      </w:r>
      <w:r w:rsidR="000166C5">
        <w:rPr>
          <w:i/>
        </w:rPr>
        <w:t>/UAF</w:t>
      </w:r>
    </w:p>
    <w:p w:rsidR="00626DCB" w:rsidRPr="00846934" w:rsidRDefault="00626DCB" w:rsidP="006633BF">
      <w:pPr>
        <w:spacing w:line="240" w:lineRule="auto"/>
      </w:pPr>
      <w:r w:rsidRPr="00846934">
        <w:t>1</w:t>
      </w:r>
      <w:r w:rsidR="007F6782" w:rsidRPr="00846934">
        <w:t>1</w:t>
      </w:r>
      <w:r w:rsidRPr="00846934">
        <w:t>:</w:t>
      </w:r>
      <w:r w:rsidR="007F6782" w:rsidRPr="00846934">
        <w:t>45</w:t>
      </w:r>
      <w:r w:rsidRPr="00846934">
        <w:t xml:space="preserve"> am</w:t>
      </w:r>
      <w:r w:rsidRPr="00846934">
        <w:tab/>
      </w:r>
      <w:r w:rsidRPr="00846934">
        <w:tab/>
      </w:r>
      <w:r w:rsidRPr="00846934">
        <w:tab/>
      </w:r>
      <w:r w:rsidR="007F6782" w:rsidRPr="00846934">
        <w:t>LUNCH</w:t>
      </w:r>
    </w:p>
    <w:p w:rsidR="008118CC" w:rsidRPr="008118CC" w:rsidRDefault="005A0802" w:rsidP="006633BF">
      <w:pPr>
        <w:spacing w:line="240" w:lineRule="auto"/>
        <w:rPr>
          <w:i/>
        </w:rPr>
      </w:pPr>
      <w:r w:rsidRPr="00846934">
        <w:t>1:00 pm</w:t>
      </w:r>
      <w:r w:rsidRPr="00846934">
        <w:tab/>
      </w:r>
      <w:r w:rsidRPr="00846934">
        <w:tab/>
      </w:r>
      <w:r w:rsidRPr="00846934">
        <w:tab/>
      </w:r>
      <w:r w:rsidR="008118CC">
        <w:t xml:space="preserve">PUFF </w:t>
      </w:r>
      <w:r w:rsidR="00C10104">
        <w:t xml:space="preserve">– </w:t>
      </w:r>
      <w:r w:rsidR="005838C9">
        <w:t>Update/How to Use it</w:t>
      </w:r>
      <w:r w:rsidR="00204C1E">
        <w:tab/>
      </w:r>
      <w:r w:rsidR="00204C1E">
        <w:tab/>
      </w:r>
      <w:r w:rsidR="008118CC" w:rsidRPr="008118CC">
        <w:rPr>
          <w:i/>
        </w:rPr>
        <w:t>Webley/AVO</w:t>
      </w:r>
    </w:p>
    <w:p w:rsidR="008118CC" w:rsidRDefault="00C10104" w:rsidP="006633BF">
      <w:pPr>
        <w:spacing w:line="240" w:lineRule="auto"/>
        <w:rPr>
          <w:i/>
        </w:rPr>
      </w:pPr>
      <w:r>
        <w:t>1:30 pm</w:t>
      </w:r>
      <w:r>
        <w:tab/>
      </w:r>
      <w:r>
        <w:tab/>
      </w:r>
      <w:r>
        <w:tab/>
        <w:t xml:space="preserve">HYSPLIT – </w:t>
      </w:r>
      <w:r w:rsidR="005838C9">
        <w:t>Update/How to Use it</w:t>
      </w:r>
      <w:r w:rsidR="008118CC">
        <w:tab/>
      </w:r>
      <w:r w:rsidR="008118CC">
        <w:tab/>
      </w:r>
      <w:r w:rsidR="008118CC" w:rsidRPr="008118CC">
        <w:rPr>
          <w:i/>
        </w:rPr>
        <w:t>Stunder/ARL</w:t>
      </w:r>
    </w:p>
    <w:p w:rsidR="005A0802" w:rsidRPr="00846934" w:rsidRDefault="008118CC" w:rsidP="006633BF">
      <w:pPr>
        <w:spacing w:line="240" w:lineRule="auto"/>
        <w:rPr>
          <w:i/>
        </w:rPr>
      </w:pPr>
      <w:r>
        <w:t>2:00 pm</w:t>
      </w:r>
      <w:r>
        <w:tab/>
      </w:r>
      <w:r>
        <w:tab/>
      </w:r>
      <w:r>
        <w:tab/>
      </w:r>
      <w:r w:rsidR="005A0802" w:rsidRPr="00846934">
        <w:t xml:space="preserve">Ashfall </w:t>
      </w:r>
      <w:r w:rsidR="00DC7DB5">
        <w:t>modeling/Ashfall reporting</w:t>
      </w:r>
      <w:r w:rsidR="006B4670">
        <w:tab/>
      </w:r>
      <w:r w:rsidR="005A0802" w:rsidRPr="00846934">
        <w:rPr>
          <w:i/>
        </w:rPr>
        <w:t>Mastin/CVO</w:t>
      </w:r>
      <w:r w:rsidR="0065283A">
        <w:rPr>
          <w:i/>
        </w:rPr>
        <w:t>, Wallace/AVO</w:t>
      </w:r>
    </w:p>
    <w:p w:rsidR="00F35B94" w:rsidRPr="00846934" w:rsidRDefault="008118CC" w:rsidP="006633BF">
      <w:pPr>
        <w:spacing w:line="240" w:lineRule="auto"/>
        <w:rPr>
          <w:i/>
        </w:rPr>
      </w:pPr>
      <w:r>
        <w:t>2</w:t>
      </w:r>
      <w:r w:rsidR="005A0802" w:rsidRPr="00846934">
        <w:t>:30 pm</w:t>
      </w:r>
      <w:r w:rsidR="005A0802" w:rsidRPr="00846934">
        <w:tab/>
      </w:r>
      <w:r w:rsidR="005A0802" w:rsidRPr="00846934">
        <w:tab/>
      </w:r>
      <w:r w:rsidR="005A0802" w:rsidRPr="00846934">
        <w:tab/>
        <w:t xml:space="preserve">Ash </w:t>
      </w:r>
      <w:r w:rsidR="006B4670">
        <w:t>r</w:t>
      </w:r>
      <w:r w:rsidR="005A0802" w:rsidRPr="00846934">
        <w:t>etrieval</w:t>
      </w:r>
      <w:r w:rsidR="006B4670">
        <w:t>s</w:t>
      </w:r>
      <w:r w:rsidR="006B4670">
        <w:tab/>
      </w:r>
      <w:r w:rsidR="006B4670">
        <w:tab/>
      </w:r>
      <w:r w:rsidR="005A0802" w:rsidRPr="00846934">
        <w:tab/>
      </w:r>
      <w:r w:rsidR="006B4670">
        <w:tab/>
      </w:r>
      <w:r w:rsidR="005A0802" w:rsidRPr="00846934">
        <w:rPr>
          <w:i/>
        </w:rPr>
        <w:t>Pavolonis</w:t>
      </w:r>
      <w:r w:rsidR="00FA4EEC">
        <w:rPr>
          <w:i/>
        </w:rPr>
        <w:t>/</w:t>
      </w:r>
      <w:r w:rsidR="00297AFB">
        <w:rPr>
          <w:i/>
        </w:rPr>
        <w:t xml:space="preserve">NOAA </w:t>
      </w:r>
    </w:p>
    <w:p w:rsidR="006B4670" w:rsidRDefault="0088721B" w:rsidP="006633BF">
      <w:pPr>
        <w:spacing w:line="240" w:lineRule="auto"/>
      </w:pPr>
      <w:r w:rsidRPr="00846934">
        <w:t>3</w:t>
      </w:r>
      <w:r w:rsidR="005A0802" w:rsidRPr="00846934">
        <w:t>:</w:t>
      </w:r>
      <w:r w:rsidRPr="00846934">
        <w:t>00</w:t>
      </w:r>
      <w:r w:rsidR="005A0802" w:rsidRPr="00846934">
        <w:t xml:space="preserve"> pm</w:t>
      </w:r>
      <w:r w:rsidR="005A0802" w:rsidRPr="00846934">
        <w:tab/>
      </w:r>
      <w:r w:rsidR="005A0802" w:rsidRPr="00846934">
        <w:tab/>
      </w:r>
      <w:r w:rsidR="005A0802" w:rsidRPr="00846934">
        <w:tab/>
        <w:t>BREAK</w:t>
      </w:r>
    </w:p>
    <w:p w:rsidR="00A3595B" w:rsidRPr="00846934" w:rsidRDefault="00A3595B" w:rsidP="006633BF">
      <w:pPr>
        <w:spacing w:line="240" w:lineRule="auto"/>
      </w:pPr>
      <w:r w:rsidRPr="00846934">
        <w:t>3:15 pm</w:t>
      </w:r>
      <w:r w:rsidRPr="00846934">
        <w:tab/>
      </w:r>
      <w:r w:rsidRPr="00846934">
        <w:tab/>
      </w:r>
      <w:r w:rsidRPr="00846934">
        <w:tab/>
        <w:t xml:space="preserve">Remote Sensing/Modeling </w:t>
      </w:r>
      <w:r>
        <w:t>Session</w:t>
      </w:r>
    </w:p>
    <w:p w:rsidR="00A3595B" w:rsidRPr="008118CC" w:rsidRDefault="00A3595B" w:rsidP="006633BF">
      <w:pPr>
        <w:pStyle w:val="ListParagraph"/>
        <w:numPr>
          <w:ilvl w:val="0"/>
          <w:numId w:val="2"/>
        </w:numPr>
        <w:spacing w:line="240" w:lineRule="auto"/>
        <w:rPr>
          <w:i/>
        </w:rPr>
      </w:pPr>
      <w:r>
        <w:t>AVO webtools</w:t>
      </w:r>
      <w:r>
        <w:tab/>
      </w:r>
      <w:r>
        <w:tab/>
      </w:r>
      <w:r w:rsidR="00EB2B71">
        <w:rPr>
          <w:i/>
        </w:rPr>
        <w:t>Dehn</w:t>
      </w:r>
      <w:r w:rsidR="00B131CF">
        <w:rPr>
          <w:i/>
        </w:rPr>
        <w:t>/AVO</w:t>
      </w:r>
    </w:p>
    <w:p w:rsidR="00A3595B" w:rsidRPr="008118CC" w:rsidRDefault="00A3595B" w:rsidP="006633BF">
      <w:pPr>
        <w:pStyle w:val="ListParagraph"/>
        <w:numPr>
          <w:ilvl w:val="0"/>
          <w:numId w:val="2"/>
        </w:numPr>
        <w:spacing w:line="240" w:lineRule="auto"/>
        <w:rPr>
          <w:i/>
        </w:rPr>
      </w:pPr>
      <w:r w:rsidRPr="00025167">
        <w:t>SO</w:t>
      </w:r>
      <w:r w:rsidRPr="00025167">
        <w:rPr>
          <w:vertAlign w:val="subscript"/>
        </w:rPr>
        <w:t>2</w:t>
      </w:r>
      <w:r w:rsidRPr="00025167">
        <w:t>/OMI</w:t>
      </w:r>
      <w:r>
        <w:tab/>
      </w:r>
      <w:r>
        <w:tab/>
      </w:r>
      <w:r w:rsidRPr="008118CC">
        <w:rPr>
          <w:i/>
        </w:rPr>
        <w:t>Carn</w:t>
      </w:r>
      <w:r w:rsidR="00B131CF">
        <w:rPr>
          <w:i/>
        </w:rPr>
        <w:t>/</w:t>
      </w:r>
      <w:r w:rsidR="00737405">
        <w:rPr>
          <w:i/>
        </w:rPr>
        <w:t>MTU</w:t>
      </w:r>
    </w:p>
    <w:p w:rsidR="00A3595B" w:rsidRPr="00857837" w:rsidRDefault="00A3595B" w:rsidP="006633BF">
      <w:pPr>
        <w:pStyle w:val="ListParagraph"/>
        <w:numPr>
          <w:ilvl w:val="0"/>
          <w:numId w:val="2"/>
        </w:numPr>
        <w:spacing w:line="240" w:lineRule="auto"/>
        <w:rPr>
          <w:i/>
        </w:rPr>
      </w:pPr>
      <w:r>
        <w:t>UAF</w:t>
      </w:r>
      <w:r w:rsidR="008424E7">
        <w:t>/-</w:t>
      </w:r>
      <w:r>
        <w:t>GINA</w:t>
      </w:r>
      <w:r>
        <w:tab/>
      </w:r>
      <w:r>
        <w:tab/>
      </w:r>
      <w:r w:rsidRPr="00857837">
        <w:rPr>
          <w:i/>
        </w:rPr>
        <w:t>Heinrichs</w:t>
      </w:r>
      <w:r w:rsidR="00544EC5">
        <w:rPr>
          <w:i/>
        </w:rPr>
        <w:t>/</w:t>
      </w:r>
      <w:r w:rsidR="008424E7">
        <w:rPr>
          <w:i/>
        </w:rPr>
        <w:t>GINA</w:t>
      </w:r>
    </w:p>
    <w:p w:rsidR="00A3595B" w:rsidRPr="00846934" w:rsidRDefault="00A3595B" w:rsidP="006633BF">
      <w:pPr>
        <w:pStyle w:val="ListParagraph"/>
        <w:numPr>
          <w:ilvl w:val="0"/>
          <w:numId w:val="2"/>
        </w:numPr>
        <w:spacing w:line="240" w:lineRule="auto"/>
        <w:rPr>
          <w:i/>
        </w:rPr>
      </w:pPr>
      <w:r w:rsidRPr="00846934">
        <w:t>WRF-Chem</w:t>
      </w:r>
      <w:r w:rsidRPr="00846934">
        <w:tab/>
      </w:r>
      <w:r w:rsidRPr="00846934">
        <w:tab/>
      </w:r>
      <w:r>
        <w:rPr>
          <w:i/>
        </w:rPr>
        <w:t>Stue</w:t>
      </w:r>
      <w:r w:rsidRPr="00846934">
        <w:rPr>
          <w:i/>
        </w:rPr>
        <w:t>fer</w:t>
      </w:r>
      <w:r w:rsidR="00544EC5">
        <w:rPr>
          <w:i/>
        </w:rPr>
        <w:t>/UAF</w:t>
      </w:r>
    </w:p>
    <w:p w:rsidR="00A3595B" w:rsidRDefault="00A3595B" w:rsidP="006633BF">
      <w:pPr>
        <w:pStyle w:val="ListParagraph"/>
        <w:numPr>
          <w:ilvl w:val="0"/>
          <w:numId w:val="2"/>
        </w:numPr>
        <w:spacing w:line="240" w:lineRule="auto"/>
        <w:rPr>
          <w:i/>
        </w:rPr>
      </w:pPr>
      <w:r w:rsidRPr="00846934">
        <w:t>Portable Doppler</w:t>
      </w:r>
      <w:r w:rsidRPr="00846934">
        <w:tab/>
      </w:r>
      <w:r w:rsidRPr="00846934">
        <w:rPr>
          <w:i/>
        </w:rPr>
        <w:t>Schneider</w:t>
      </w:r>
      <w:r w:rsidR="00623B03">
        <w:rPr>
          <w:i/>
        </w:rPr>
        <w:t>/AVO</w:t>
      </w:r>
    </w:p>
    <w:p w:rsidR="0088721B" w:rsidRPr="00846934" w:rsidRDefault="005A0802" w:rsidP="006633BF">
      <w:pPr>
        <w:spacing w:line="240" w:lineRule="auto"/>
      </w:pPr>
      <w:r w:rsidRPr="00846934">
        <w:t>4:</w:t>
      </w:r>
      <w:r w:rsidR="0088721B" w:rsidRPr="00846934">
        <w:t>30</w:t>
      </w:r>
      <w:r w:rsidRPr="00846934">
        <w:t xml:space="preserve"> pm</w:t>
      </w:r>
      <w:r w:rsidRPr="00846934">
        <w:tab/>
      </w:r>
      <w:r w:rsidRPr="00846934">
        <w:tab/>
      </w:r>
      <w:r w:rsidRPr="00846934">
        <w:tab/>
      </w:r>
      <w:r w:rsidR="0088721B" w:rsidRPr="00846934">
        <w:t>Wrap Up/Action Review</w:t>
      </w:r>
      <w:r w:rsidR="0088721B" w:rsidRPr="00846934">
        <w:tab/>
      </w:r>
      <w:r w:rsidR="0088721B" w:rsidRPr="00846934">
        <w:tab/>
      </w:r>
      <w:r w:rsidR="0088721B" w:rsidRPr="00846934">
        <w:rPr>
          <w:i/>
        </w:rPr>
        <w:t>Osiensky</w:t>
      </w:r>
      <w:r w:rsidR="00805BAC">
        <w:rPr>
          <w:i/>
        </w:rPr>
        <w:t>/NWS</w:t>
      </w:r>
    </w:p>
    <w:p w:rsidR="0088721B" w:rsidRPr="00846934" w:rsidRDefault="0088721B" w:rsidP="006633BF">
      <w:pPr>
        <w:spacing w:line="240" w:lineRule="auto"/>
      </w:pPr>
      <w:r w:rsidRPr="00846934">
        <w:t>4:45 pm</w:t>
      </w:r>
      <w:r w:rsidRPr="00846934">
        <w:tab/>
      </w:r>
      <w:r w:rsidRPr="00846934">
        <w:tab/>
      </w:r>
      <w:r w:rsidRPr="00846934">
        <w:tab/>
        <w:t>ADJOURN</w:t>
      </w:r>
    </w:p>
    <w:p w:rsidR="0088721B" w:rsidRPr="00705E62" w:rsidRDefault="006633BF" w:rsidP="006633BF">
      <w:pPr>
        <w:spacing w:line="240" w:lineRule="auto"/>
        <w:jc w:val="center"/>
        <w:rPr>
          <w:b/>
        </w:rPr>
      </w:pPr>
      <w:r>
        <w:rPr>
          <w:b/>
        </w:rPr>
        <w:lastRenderedPageBreak/>
        <w:t>V</w:t>
      </w:r>
      <w:r w:rsidR="00BD630B" w:rsidRPr="00705E62">
        <w:rPr>
          <w:b/>
        </w:rPr>
        <w:t>OLCANIC ASH</w:t>
      </w:r>
    </w:p>
    <w:p w:rsidR="0088721B" w:rsidRPr="00846934" w:rsidRDefault="0088721B" w:rsidP="006633BF">
      <w:pPr>
        <w:spacing w:line="240" w:lineRule="auto"/>
        <w:rPr>
          <w:b/>
          <w:i/>
        </w:rPr>
      </w:pPr>
      <w:r w:rsidRPr="00846934">
        <w:t xml:space="preserve">Thursday September 23, 2010                                                                                                                             </w:t>
      </w:r>
      <w:r w:rsidRPr="00846934">
        <w:rPr>
          <w:b/>
          <w:i/>
        </w:rPr>
        <w:t>Kenai/Denali Room</w:t>
      </w:r>
    </w:p>
    <w:p w:rsidR="00F35B94" w:rsidRPr="00846934" w:rsidRDefault="0088721B" w:rsidP="006633BF">
      <w:pPr>
        <w:spacing w:line="240" w:lineRule="auto"/>
      </w:pPr>
      <w:r w:rsidRPr="00846934">
        <w:t>8:00 am</w:t>
      </w:r>
      <w:r w:rsidRPr="00846934">
        <w:tab/>
      </w:r>
      <w:r w:rsidRPr="00846934">
        <w:tab/>
      </w:r>
      <w:r w:rsidRPr="00846934">
        <w:tab/>
        <w:t>Continental Breakfast</w:t>
      </w:r>
    </w:p>
    <w:p w:rsidR="008118CC" w:rsidRPr="00846934" w:rsidRDefault="0088721B" w:rsidP="006633BF">
      <w:pPr>
        <w:spacing w:line="240" w:lineRule="auto"/>
      </w:pPr>
      <w:r w:rsidRPr="00846934">
        <w:t>8:30 am</w:t>
      </w:r>
      <w:r w:rsidR="00F35B94" w:rsidRPr="00846934">
        <w:tab/>
      </w:r>
      <w:r w:rsidR="00F35B94" w:rsidRPr="00846934">
        <w:tab/>
      </w:r>
      <w:r w:rsidR="00F35B94" w:rsidRPr="00846934">
        <w:tab/>
      </w:r>
      <w:r w:rsidR="008118CC" w:rsidRPr="00846934">
        <w:t>Partner/Customer Perspectives</w:t>
      </w:r>
    </w:p>
    <w:p w:rsidR="008118CC" w:rsidRPr="00846934" w:rsidRDefault="008118CC" w:rsidP="006633BF">
      <w:pPr>
        <w:pStyle w:val="ListParagraph"/>
        <w:numPr>
          <w:ilvl w:val="0"/>
          <w:numId w:val="6"/>
        </w:numPr>
        <w:spacing w:line="240" w:lineRule="auto"/>
        <w:rPr>
          <w:i/>
        </w:rPr>
      </w:pPr>
      <w:r w:rsidRPr="00846934">
        <w:t>AVO</w:t>
      </w:r>
    </w:p>
    <w:p w:rsidR="008118CC" w:rsidRPr="00846934" w:rsidRDefault="008118CC" w:rsidP="006633BF">
      <w:pPr>
        <w:pStyle w:val="ListParagraph"/>
        <w:numPr>
          <w:ilvl w:val="0"/>
          <w:numId w:val="6"/>
        </w:numPr>
        <w:spacing w:line="240" w:lineRule="auto"/>
        <w:rPr>
          <w:i/>
        </w:rPr>
      </w:pPr>
      <w:r w:rsidRPr="00846934">
        <w:t>FAA</w:t>
      </w:r>
    </w:p>
    <w:p w:rsidR="008118CC" w:rsidRPr="00846934" w:rsidRDefault="008118CC" w:rsidP="006633BF">
      <w:pPr>
        <w:pStyle w:val="ListParagraph"/>
        <w:numPr>
          <w:ilvl w:val="0"/>
          <w:numId w:val="6"/>
        </w:numPr>
        <w:spacing w:line="240" w:lineRule="auto"/>
        <w:rPr>
          <w:i/>
        </w:rPr>
      </w:pPr>
      <w:r w:rsidRPr="00846934">
        <w:t>Airlines</w:t>
      </w:r>
    </w:p>
    <w:p w:rsidR="00AA6D22" w:rsidRDefault="008118CC" w:rsidP="00AA6D22">
      <w:pPr>
        <w:spacing w:line="240" w:lineRule="auto"/>
        <w:rPr>
          <w:i/>
        </w:rPr>
      </w:pPr>
      <w:r>
        <w:t>9:00 am</w:t>
      </w:r>
      <w:r>
        <w:tab/>
      </w:r>
      <w:r>
        <w:tab/>
      </w:r>
      <w:r>
        <w:tab/>
      </w:r>
      <w:r w:rsidR="00114F3E">
        <w:t>Recent Volcanic Eruption</w:t>
      </w:r>
      <w:r w:rsidR="00114F3E" w:rsidRPr="00846934">
        <w:t xml:space="preserve"> </w:t>
      </w:r>
      <w:r w:rsidR="0088721B" w:rsidRPr="00846934">
        <w:t>summary</w:t>
      </w:r>
      <w:r w:rsidR="0088721B" w:rsidRPr="00846934">
        <w:tab/>
      </w:r>
      <w:r w:rsidR="00F57669" w:rsidRPr="00F57669">
        <w:rPr>
          <w:i/>
        </w:rPr>
        <w:t>Osiensky</w:t>
      </w:r>
    </w:p>
    <w:p w:rsidR="00AA6D22" w:rsidRDefault="00F57669" w:rsidP="00AA6D22">
      <w:pPr>
        <w:pStyle w:val="ListParagraph"/>
        <w:numPr>
          <w:ilvl w:val="0"/>
          <w:numId w:val="34"/>
        </w:numPr>
        <w:spacing w:line="240" w:lineRule="auto"/>
        <w:rPr>
          <w:i/>
        </w:rPr>
      </w:pPr>
      <w:r>
        <w:t>Lessons, impacts</w:t>
      </w:r>
    </w:p>
    <w:p w:rsidR="00AA6D22" w:rsidRDefault="00AA6D22" w:rsidP="00AA6D22">
      <w:pPr>
        <w:pStyle w:val="ListParagraph"/>
        <w:numPr>
          <w:ilvl w:val="0"/>
          <w:numId w:val="34"/>
        </w:numPr>
        <w:spacing w:line="240" w:lineRule="auto"/>
        <w:rPr>
          <w:i/>
        </w:rPr>
      </w:pPr>
      <w:r>
        <w:t>Ash Concentration Issue</w:t>
      </w:r>
    </w:p>
    <w:p w:rsidR="00AA6D22" w:rsidRPr="00AA6D22" w:rsidRDefault="00AA6D22" w:rsidP="00AA6D22">
      <w:pPr>
        <w:pStyle w:val="ListParagraph"/>
        <w:numPr>
          <w:ilvl w:val="0"/>
          <w:numId w:val="34"/>
        </w:numPr>
        <w:spacing w:line="240" w:lineRule="auto"/>
        <w:rPr>
          <w:i/>
        </w:rPr>
      </w:pPr>
      <w:r>
        <w:t>Discussion</w:t>
      </w:r>
    </w:p>
    <w:p w:rsidR="00C2769F" w:rsidRPr="00846934" w:rsidRDefault="00A86606" w:rsidP="006633BF">
      <w:pPr>
        <w:spacing w:line="240" w:lineRule="auto"/>
      </w:pPr>
      <w:r>
        <w:t>10:15</w:t>
      </w:r>
      <w:r w:rsidR="00C2769F" w:rsidRPr="00846934">
        <w:t xml:space="preserve"> am</w:t>
      </w:r>
      <w:r w:rsidR="00C2769F" w:rsidRPr="00846934">
        <w:tab/>
      </w:r>
      <w:r w:rsidR="00C2769F" w:rsidRPr="00846934">
        <w:tab/>
      </w:r>
      <w:r w:rsidR="00C2769F" w:rsidRPr="00846934">
        <w:tab/>
        <w:t>BREAK</w:t>
      </w:r>
    </w:p>
    <w:p w:rsidR="00C2769F" w:rsidRPr="00846934" w:rsidRDefault="00B62358" w:rsidP="006633BF">
      <w:pPr>
        <w:spacing w:line="240" w:lineRule="auto"/>
        <w:ind w:left="2880" w:hanging="2880"/>
      </w:pPr>
      <w:r>
        <w:t>10:</w:t>
      </w:r>
      <w:r w:rsidR="00A86606">
        <w:t>45</w:t>
      </w:r>
      <w:r w:rsidR="00C2769F" w:rsidRPr="00846934">
        <w:t xml:space="preserve"> am</w:t>
      </w:r>
      <w:r w:rsidR="00C2769F" w:rsidRPr="00846934">
        <w:tab/>
        <w:t>Breakout groups (Lessons learned from Eyjafjallajökull</w:t>
      </w:r>
      <w:r w:rsidR="00511F88">
        <w:t xml:space="preserve"> (EY-ya-fyat-lah-YOH-kuht)</w:t>
      </w:r>
      <w:r w:rsidR="00F57669">
        <w:t>, Redoubt and recent eruptions</w:t>
      </w:r>
      <w:r w:rsidR="00C2769F" w:rsidRPr="00846934">
        <w:t>)</w:t>
      </w:r>
    </w:p>
    <w:p w:rsidR="00C2769F" w:rsidRPr="00846934" w:rsidRDefault="00C2769F" w:rsidP="006633BF">
      <w:pPr>
        <w:pStyle w:val="ListParagraph"/>
        <w:numPr>
          <w:ilvl w:val="0"/>
          <w:numId w:val="7"/>
        </w:numPr>
        <w:spacing w:line="240" w:lineRule="auto"/>
      </w:pPr>
      <w:r w:rsidRPr="00846934">
        <w:t>Science (modeling, remote sensing)</w:t>
      </w:r>
    </w:p>
    <w:p w:rsidR="00C2769F" w:rsidRPr="00846934" w:rsidRDefault="00C2769F" w:rsidP="006633BF">
      <w:pPr>
        <w:pStyle w:val="ListParagraph"/>
        <w:numPr>
          <w:ilvl w:val="0"/>
          <w:numId w:val="7"/>
        </w:numPr>
        <w:spacing w:line="240" w:lineRule="auto"/>
      </w:pPr>
      <w:r w:rsidRPr="00846934">
        <w:t>Services (products, communication, dissemination)</w:t>
      </w:r>
    </w:p>
    <w:p w:rsidR="00C2769F" w:rsidRPr="00846934" w:rsidRDefault="00C2769F" w:rsidP="006633BF">
      <w:pPr>
        <w:spacing w:line="240" w:lineRule="auto"/>
      </w:pPr>
      <w:r w:rsidRPr="00846934">
        <w:t>11:45 am</w:t>
      </w:r>
      <w:r w:rsidRPr="00846934">
        <w:tab/>
      </w:r>
      <w:r w:rsidRPr="00846934">
        <w:tab/>
      </w:r>
      <w:r w:rsidRPr="00846934">
        <w:tab/>
        <w:t>LUNCH</w:t>
      </w:r>
    </w:p>
    <w:p w:rsidR="00C2769F" w:rsidRPr="00846934" w:rsidRDefault="00C2769F" w:rsidP="006633BF">
      <w:pPr>
        <w:spacing w:line="240" w:lineRule="auto"/>
      </w:pPr>
      <w:r w:rsidRPr="00846934">
        <w:t>1:00 pm</w:t>
      </w:r>
      <w:r w:rsidRPr="00846934">
        <w:tab/>
      </w:r>
      <w:r w:rsidRPr="00846934">
        <w:tab/>
      </w:r>
      <w:r w:rsidRPr="00846934">
        <w:tab/>
        <w:t>Reconvene in breakout groups</w:t>
      </w:r>
    </w:p>
    <w:p w:rsidR="00C2769F" w:rsidRPr="00846934" w:rsidRDefault="00A86606" w:rsidP="006633BF">
      <w:pPr>
        <w:spacing w:line="240" w:lineRule="auto"/>
      </w:pPr>
      <w:r>
        <w:t>2:15</w:t>
      </w:r>
      <w:r w:rsidR="00C2769F" w:rsidRPr="00846934">
        <w:t xml:space="preserve"> pm</w:t>
      </w:r>
      <w:r w:rsidR="00C2769F" w:rsidRPr="00846934">
        <w:tab/>
      </w:r>
      <w:r w:rsidR="00C2769F" w:rsidRPr="00846934">
        <w:tab/>
      </w:r>
      <w:r w:rsidR="00C2769F" w:rsidRPr="00846934">
        <w:tab/>
        <w:t>BREAK</w:t>
      </w:r>
    </w:p>
    <w:p w:rsidR="00C2769F" w:rsidRPr="00846934" w:rsidRDefault="00C2769F" w:rsidP="006633BF">
      <w:pPr>
        <w:spacing w:line="240" w:lineRule="auto"/>
      </w:pPr>
      <w:r w:rsidRPr="00846934">
        <w:t>2:45 pm</w:t>
      </w:r>
      <w:r w:rsidRPr="00846934">
        <w:tab/>
      </w:r>
      <w:r w:rsidRPr="00846934">
        <w:tab/>
      </w:r>
      <w:r w:rsidRPr="00846934">
        <w:tab/>
        <w:t>Report out</w:t>
      </w:r>
    </w:p>
    <w:p w:rsidR="00C2769F" w:rsidRPr="00846934" w:rsidRDefault="00C2769F" w:rsidP="006633BF">
      <w:pPr>
        <w:pStyle w:val="ListParagraph"/>
        <w:numPr>
          <w:ilvl w:val="0"/>
          <w:numId w:val="8"/>
        </w:numPr>
        <w:spacing w:line="240" w:lineRule="auto"/>
        <w:rPr>
          <w:i/>
        </w:rPr>
      </w:pPr>
      <w:r w:rsidRPr="00846934">
        <w:t>Science group</w:t>
      </w:r>
      <w:r w:rsidRPr="00846934">
        <w:tab/>
      </w:r>
      <w:r w:rsidRPr="00846934">
        <w:tab/>
      </w:r>
      <w:r w:rsidR="009D12D0" w:rsidRPr="00846934">
        <w:rPr>
          <w:i/>
        </w:rPr>
        <w:t xml:space="preserve">Spokesperson </w:t>
      </w:r>
      <w:r w:rsidRPr="00846934">
        <w:rPr>
          <w:i/>
        </w:rPr>
        <w:t>TBD</w:t>
      </w:r>
    </w:p>
    <w:p w:rsidR="00C2769F" w:rsidRPr="00846934" w:rsidRDefault="00C2769F" w:rsidP="006633BF">
      <w:pPr>
        <w:pStyle w:val="ListParagraph"/>
        <w:numPr>
          <w:ilvl w:val="0"/>
          <w:numId w:val="8"/>
        </w:numPr>
        <w:spacing w:line="240" w:lineRule="auto"/>
        <w:rPr>
          <w:i/>
        </w:rPr>
      </w:pPr>
      <w:r w:rsidRPr="00846934">
        <w:t>Services group</w:t>
      </w:r>
      <w:r w:rsidRPr="00846934">
        <w:tab/>
      </w:r>
      <w:r w:rsidRPr="00846934">
        <w:tab/>
      </w:r>
      <w:r w:rsidR="009D12D0" w:rsidRPr="00846934">
        <w:rPr>
          <w:i/>
        </w:rPr>
        <w:t xml:space="preserve">Spokesperson </w:t>
      </w:r>
      <w:r w:rsidRPr="00846934">
        <w:rPr>
          <w:i/>
        </w:rPr>
        <w:t>TBD</w:t>
      </w:r>
    </w:p>
    <w:p w:rsidR="00C2769F" w:rsidRPr="00846934" w:rsidRDefault="00C2769F" w:rsidP="006633BF">
      <w:pPr>
        <w:spacing w:line="240" w:lineRule="auto"/>
      </w:pPr>
      <w:r w:rsidRPr="00846934">
        <w:t>3:45 pm</w:t>
      </w:r>
      <w:r w:rsidRPr="00846934">
        <w:tab/>
      </w:r>
      <w:r w:rsidRPr="00846934">
        <w:tab/>
      </w:r>
      <w:r w:rsidRPr="00846934">
        <w:tab/>
        <w:t>Group Discussion</w:t>
      </w:r>
      <w:r w:rsidRPr="00846934">
        <w:tab/>
      </w:r>
      <w:r w:rsidRPr="00846934">
        <w:tab/>
      </w:r>
      <w:r w:rsidRPr="00846934">
        <w:rPr>
          <w:i/>
        </w:rPr>
        <w:t>All</w:t>
      </w:r>
    </w:p>
    <w:p w:rsidR="00C2769F" w:rsidRPr="00846934" w:rsidRDefault="00C2769F" w:rsidP="006633BF">
      <w:pPr>
        <w:spacing w:line="240" w:lineRule="auto"/>
        <w:rPr>
          <w:i/>
        </w:rPr>
      </w:pPr>
      <w:r w:rsidRPr="00846934">
        <w:t>4:30 pm</w:t>
      </w:r>
      <w:r w:rsidRPr="00846934">
        <w:tab/>
      </w:r>
      <w:r w:rsidRPr="00846934">
        <w:tab/>
      </w:r>
      <w:r w:rsidRPr="00846934">
        <w:tab/>
        <w:t>Wrap Up/Action Review</w:t>
      </w:r>
      <w:r w:rsidRPr="00846934">
        <w:tab/>
      </w:r>
      <w:r w:rsidRPr="00846934">
        <w:tab/>
      </w:r>
      <w:r w:rsidRPr="00846934">
        <w:rPr>
          <w:i/>
        </w:rPr>
        <w:t>Osiensky</w:t>
      </w:r>
    </w:p>
    <w:p w:rsidR="00C2769F" w:rsidRPr="00C2769F" w:rsidRDefault="00C2769F" w:rsidP="006633BF">
      <w:pPr>
        <w:spacing w:line="240" w:lineRule="auto"/>
      </w:pPr>
      <w:r w:rsidRPr="00846934">
        <w:t>4:45 pm</w:t>
      </w:r>
      <w:r w:rsidRPr="00846934">
        <w:tab/>
      </w:r>
      <w:r w:rsidRPr="00846934">
        <w:tab/>
      </w:r>
      <w:r w:rsidRPr="00846934">
        <w:tab/>
        <w:t>ADJOURN</w:t>
      </w:r>
    </w:p>
    <w:sectPr w:rsidR="00C2769F" w:rsidRPr="00C2769F" w:rsidSect="00025899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8D0" w:rsidRDefault="00F058D0" w:rsidP="00765F06">
      <w:pPr>
        <w:spacing w:after="0" w:line="240" w:lineRule="auto"/>
      </w:pPr>
      <w:r>
        <w:separator/>
      </w:r>
    </w:p>
  </w:endnote>
  <w:endnote w:type="continuationSeparator" w:id="0">
    <w:p w:rsidR="00F058D0" w:rsidRDefault="00F058D0" w:rsidP="0076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F06" w:rsidRDefault="00765F06">
    <w:pPr>
      <w:pStyle w:val="Footer"/>
      <w:pBdr>
        <w:top w:val="single" w:sz="4" w:space="1" w:color="D9D9D9"/>
      </w:pBdr>
      <w:jc w:val="right"/>
    </w:pPr>
    <w:fldSimple w:instr=" PAGE   \* MERGEFORMAT ">
      <w:r w:rsidR="00C716D3">
        <w:rPr>
          <w:noProof/>
        </w:rPr>
        <w:t>1</w:t>
      </w:r>
    </w:fldSimple>
    <w:r>
      <w:t xml:space="preserve"> | </w:t>
    </w:r>
    <w:r>
      <w:rPr>
        <w:color w:val="7F7F7F"/>
        <w:spacing w:val="60"/>
      </w:rPr>
      <w:t>Page</w:t>
    </w:r>
  </w:p>
  <w:p w:rsidR="00765F06" w:rsidRDefault="00765F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8D0" w:rsidRDefault="00F058D0" w:rsidP="00765F06">
      <w:pPr>
        <w:spacing w:after="0" w:line="240" w:lineRule="auto"/>
      </w:pPr>
      <w:r>
        <w:separator/>
      </w:r>
    </w:p>
  </w:footnote>
  <w:footnote w:type="continuationSeparator" w:id="0">
    <w:p w:rsidR="00F058D0" w:rsidRDefault="00F058D0" w:rsidP="0076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B2" w:rsidRDefault="00890A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C9A" w:rsidRPr="00765F06" w:rsidRDefault="00881C9A" w:rsidP="00765F06">
    <w:pPr>
      <w:pStyle w:val="Header"/>
      <w:jc w:val="center"/>
      <w:rPr>
        <w:sz w:val="40"/>
        <w:szCs w:val="40"/>
      </w:rPr>
    </w:pPr>
    <w:r>
      <w:rPr>
        <w:sz w:val="40"/>
        <w:szCs w:val="40"/>
      </w:rPr>
      <w:t>FINAL AGENDA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B2" w:rsidRDefault="00890A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8D0F4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F36882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EF449C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FF760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BC98C8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80CB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2294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92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481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2A8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C567A"/>
    <w:multiLevelType w:val="hybridMultilevel"/>
    <w:tmpl w:val="9E5E02D8"/>
    <w:lvl w:ilvl="0" w:tplc="0409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6" w:hanging="360"/>
      </w:pPr>
      <w:rPr>
        <w:rFonts w:ascii="Wingdings" w:hAnsi="Wingdings" w:hint="default"/>
      </w:rPr>
    </w:lvl>
  </w:abstractNum>
  <w:abstractNum w:abstractNumId="11">
    <w:nsid w:val="0B376A3B"/>
    <w:multiLevelType w:val="hybridMultilevel"/>
    <w:tmpl w:val="3036F52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15D25D81"/>
    <w:multiLevelType w:val="hybridMultilevel"/>
    <w:tmpl w:val="DD42BBDE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3">
    <w:nsid w:val="1A015D57"/>
    <w:multiLevelType w:val="hybridMultilevel"/>
    <w:tmpl w:val="503ED3B8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4">
    <w:nsid w:val="1BB061D2"/>
    <w:multiLevelType w:val="hybridMultilevel"/>
    <w:tmpl w:val="08D41A8C"/>
    <w:lvl w:ilvl="0" w:tplc="04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5">
    <w:nsid w:val="239B38B5"/>
    <w:multiLevelType w:val="hybridMultilevel"/>
    <w:tmpl w:val="82FA2CF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>
    <w:nsid w:val="23B167E7"/>
    <w:multiLevelType w:val="hybridMultilevel"/>
    <w:tmpl w:val="CBF87212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7">
    <w:nsid w:val="29281853"/>
    <w:multiLevelType w:val="hybridMultilevel"/>
    <w:tmpl w:val="C3B0E3F4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8">
    <w:nsid w:val="295A253C"/>
    <w:multiLevelType w:val="hybridMultilevel"/>
    <w:tmpl w:val="5B8EB74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>
    <w:nsid w:val="2D1F3110"/>
    <w:multiLevelType w:val="hybridMultilevel"/>
    <w:tmpl w:val="F32457B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>
    <w:nsid w:val="307E07A6"/>
    <w:multiLevelType w:val="hybridMultilevel"/>
    <w:tmpl w:val="53B80B3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>
    <w:nsid w:val="38526C43"/>
    <w:multiLevelType w:val="hybridMultilevel"/>
    <w:tmpl w:val="471A2428"/>
    <w:lvl w:ilvl="0" w:tplc="0409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6" w:hanging="360"/>
      </w:pPr>
      <w:rPr>
        <w:rFonts w:ascii="Wingdings" w:hAnsi="Wingdings" w:hint="default"/>
      </w:rPr>
    </w:lvl>
  </w:abstractNum>
  <w:abstractNum w:abstractNumId="22">
    <w:nsid w:val="3E311C68"/>
    <w:multiLevelType w:val="hybridMultilevel"/>
    <w:tmpl w:val="07081972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3">
    <w:nsid w:val="43DE5C3C"/>
    <w:multiLevelType w:val="hybridMultilevel"/>
    <w:tmpl w:val="5FD4E49E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>
    <w:nsid w:val="4BE84291"/>
    <w:multiLevelType w:val="hybridMultilevel"/>
    <w:tmpl w:val="0E1CCE2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>
    <w:nsid w:val="54A63D5E"/>
    <w:multiLevelType w:val="hybridMultilevel"/>
    <w:tmpl w:val="F34A258A"/>
    <w:lvl w:ilvl="0" w:tplc="0409000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26">
    <w:nsid w:val="55E75980"/>
    <w:multiLevelType w:val="hybridMultilevel"/>
    <w:tmpl w:val="7F789A4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>
    <w:nsid w:val="567D51BB"/>
    <w:multiLevelType w:val="hybridMultilevel"/>
    <w:tmpl w:val="4F8E4A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98D243D"/>
    <w:multiLevelType w:val="hybridMultilevel"/>
    <w:tmpl w:val="F9A84B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>
    <w:nsid w:val="6A8132B3"/>
    <w:multiLevelType w:val="hybridMultilevel"/>
    <w:tmpl w:val="81B69DF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>
    <w:nsid w:val="6EA80523"/>
    <w:multiLevelType w:val="hybridMultilevel"/>
    <w:tmpl w:val="7086531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78DD17F8"/>
    <w:multiLevelType w:val="hybridMultilevel"/>
    <w:tmpl w:val="58508B1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>
    <w:nsid w:val="7A7E051A"/>
    <w:multiLevelType w:val="hybridMultilevel"/>
    <w:tmpl w:val="A96661E0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3">
    <w:nsid w:val="7B59594B"/>
    <w:multiLevelType w:val="hybridMultilevel"/>
    <w:tmpl w:val="7714BA12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4">
    <w:nsid w:val="7F2E4CFF"/>
    <w:multiLevelType w:val="hybridMultilevel"/>
    <w:tmpl w:val="48426E5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1"/>
  </w:num>
  <w:num w:numId="4">
    <w:abstractNumId w:val="14"/>
  </w:num>
  <w:num w:numId="5">
    <w:abstractNumId w:val="10"/>
  </w:num>
  <w:num w:numId="6">
    <w:abstractNumId w:val="19"/>
  </w:num>
  <w:num w:numId="7">
    <w:abstractNumId w:val="24"/>
  </w:num>
  <w:num w:numId="8">
    <w:abstractNumId w:val="30"/>
  </w:num>
  <w:num w:numId="9">
    <w:abstractNumId w:val="25"/>
  </w:num>
  <w:num w:numId="10">
    <w:abstractNumId w:val="15"/>
  </w:num>
  <w:num w:numId="11">
    <w:abstractNumId w:val="23"/>
  </w:num>
  <w:num w:numId="12">
    <w:abstractNumId w:val="20"/>
  </w:num>
  <w:num w:numId="13">
    <w:abstractNumId w:val="22"/>
  </w:num>
  <w:num w:numId="14">
    <w:abstractNumId w:val="31"/>
  </w:num>
  <w:num w:numId="15">
    <w:abstractNumId w:val="18"/>
  </w:num>
  <w:num w:numId="16">
    <w:abstractNumId w:val="26"/>
  </w:num>
  <w:num w:numId="17">
    <w:abstractNumId w:val="34"/>
  </w:num>
  <w:num w:numId="18">
    <w:abstractNumId w:val="28"/>
  </w:num>
  <w:num w:numId="19">
    <w:abstractNumId w:val="16"/>
  </w:num>
  <w:num w:numId="20">
    <w:abstractNumId w:val="27"/>
  </w:num>
  <w:num w:numId="21">
    <w:abstractNumId w:val="17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32"/>
  </w:num>
  <w:num w:numId="33">
    <w:abstractNumId w:val="13"/>
  </w:num>
  <w:num w:numId="34">
    <w:abstractNumId w:val="33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F08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37EDF"/>
    <w:rsid w:val="000166C5"/>
    <w:rsid w:val="00025167"/>
    <w:rsid w:val="00025899"/>
    <w:rsid w:val="00043124"/>
    <w:rsid w:val="000461B5"/>
    <w:rsid w:val="000651E3"/>
    <w:rsid w:val="00070DE9"/>
    <w:rsid w:val="00090807"/>
    <w:rsid w:val="000F5332"/>
    <w:rsid w:val="00114F3E"/>
    <w:rsid w:val="001327E0"/>
    <w:rsid w:val="00181B2F"/>
    <w:rsid w:val="00195953"/>
    <w:rsid w:val="001A4D16"/>
    <w:rsid w:val="001D450D"/>
    <w:rsid w:val="001D7734"/>
    <w:rsid w:val="00200000"/>
    <w:rsid w:val="00204C1E"/>
    <w:rsid w:val="00242B6D"/>
    <w:rsid w:val="00285A26"/>
    <w:rsid w:val="00297AFB"/>
    <w:rsid w:val="002B2272"/>
    <w:rsid w:val="002D4485"/>
    <w:rsid w:val="002E22FF"/>
    <w:rsid w:val="003559E5"/>
    <w:rsid w:val="00356DF6"/>
    <w:rsid w:val="00364905"/>
    <w:rsid w:val="0036747B"/>
    <w:rsid w:val="00381AC4"/>
    <w:rsid w:val="00430CE3"/>
    <w:rsid w:val="00435179"/>
    <w:rsid w:val="00443EAD"/>
    <w:rsid w:val="00494E99"/>
    <w:rsid w:val="004E1327"/>
    <w:rsid w:val="00503E2F"/>
    <w:rsid w:val="00511F88"/>
    <w:rsid w:val="00544EC5"/>
    <w:rsid w:val="00575C2A"/>
    <w:rsid w:val="005838C9"/>
    <w:rsid w:val="00596744"/>
    <w:rsid w:val="005A0802"/>
    <w:rsid w:val="005D7D60"/>
    <w:rsid w:val="005E7B8F"/>
    <w:rsid w:val="005F7469"/>
    <w:rsid w:val="005F769C"/>
    <w:rsid w:val="00623B03"/>
    <w:rsid w:val="00626DCB"/>
    <w:rsid w:val="006507B8"/>
    <w:rsid w:val="0065283A"/>
    <w:rsid w:val="006633BF"/>
    <w:rsid w:val="00667AA2"/>
    <w:rsid w:val="00682333"/>
    <w:rsid w:val="006874FA"/>
    <w:rsid w:val="006A32C2"/>
    <w:rsid w:val="006B4670"/>
    <w:rsid w:val="006D07BD"/>
    <w:rsid w:val="006D18EC"/>
    <w:rsid w:val="00705E62"/>
    <w:rsid w:val="00724391"/>
    <w:rsid w:val="00737405"/>
    <w:rsid w:val="00754A8A"/>
    <w:rsid w:val="00765F06"/>
    <w:rsid w:val="007A02E0"/>
    <w:rsid w:val="007B1D65"/>
    <w:rsid w:val="007C52E1"/>
    <w:rsid w:val="007D1975"/>
    <w:rsid w:val="007F6782"/>
    <w:rsid w:val="00805BAC"/>
    <w:rsid w:val="008118CC"/>
    <w:rsid w:val="00821B0C"/>
    <w:rsid w:val="00824236"/>
    <w:rsid w:val="00825AA2"/>
    <w:rsid w:val="0083723B"/>
    <w:rsid w:val="00837EDF"/>
    <w:rsid w:val="00837F4C"/>
    <w:rsid w:val="008424E7"/>
    <w:rsid w:val="0084635E"/>
    <w:rsid w:val="00846934"/>
    <w:rsid w:val="00847672"/>
    <w:rsid w:val="0085378B"/>
    <w:rsid w:val="00857837"/>
    <w:rsid w:val="00881C9A"/>
    <w:rsid w:val="0088721B"/>
    <w:rsid w:val="00890AB2"/>
    <w:rsid w:val="008A6D9F"/>
    <w:rsid w:val="008D3A91"/>
    <w:rsid w:val="008E76A0"/>
    <w:rsid w:val="008F278E"/>
    <w:rsid w:val="00916640"/>
    <w:rsid w:val="00936D25"/>
    <w:rsid w:val="009436F0"/>
    <w:rsid w:val="009470DC"/>
    <w:rsid w:val="00965FBB"/>
    <w:rsid w:val="0097100A"/>
    <w:rsid w:val="00990784"/>
    <w:rsid w:val="00990FF6"/>
    <w:rsid w:val="009A4982"/>
    <w:rsid w:val="009D12D0"/>
    <w:rsid w:val="00A31390"/>
    <w:rsid w:val="00A3509F"/>
    <w:rsid w:val="00A3595B"/>
    <w:rsid w:val="00A47B49"/>
    <w:rsid w:val="00A86606"/>
    <w:rsid w:val="00AA2610"/>
    <w:rsid w:val="00AA6D22"/>
    <w:rsid w:val="00AC2676"/>
    <w:rsid w:val="00AE38E8"/>
    <w:rsid w:val="00AE508F"/>
    <w:rsid w:val="00B131CF"/>
    <w:rsid w:val="00B32CF9"/>
    <w:rsid w:val="00B4333C"/>
    <w:rsid w:val="00B62358"/>
    <w:rsid w:val="00B97088"/>
    <w:rsid w:val="00BA48FD"/>
    <w:rsid w:val="00BD630B"/>
    <w:rsid w:val="00BE0A75"/>
    <w:rsid w:val="00BE7708"/>
    <w:rsid w:val="00BF2F82"/>
    <w:rsid w:val="00C10104"/>
    <w:rsid w:val="00C22BEC"/>
    <w:rsid w:val="00C2769F"/>
    <w:rsid w:val="00C40588"/>
    <w:rsid w:val="00C47CC6"/>
    <w:rsid w:val="00C65964"/>
    <w:rsid w:val="00C716D3"/>
    <w:rsid w:val="00C7211E"/>
    <w:rsid w:val="00CC7781"/>
    <w:rsid w:val="00CF78DA"/>
    <w:rsid w:val="00D44818"/>
    <w:rsid w:val="00D540C1"/>
    <w:rsid w:val="00D61CB6"/>
    <w:rsid w:val="00D67E45"/>
    <w:rsid w:val="00DA2B90"/>
    <w:rsid w:val="00DB6FD0"/>
    <w:rsid w:val="00DC7DB5"/>
    <w:rsid w:val="00DE1EC2"/>
    <w:rsid w:val="00E01E5A"/>
    <w:rsid w:val="00E0598C"/>
    <w:rsid w:val="00E07D44"/>
    <w:rsid w:val="00E658D0"/>
    <w:rsid w:val="00E70484"/>
    <w:rsid w:val="00E74F28"/>
    <w:rsid w:val="00E97036"/>
    <w:rsid w:val="00EA1E00"/>
    <w:rsid w:val="00EB2B71"/>
    <w:rsid w:val="00EC2AC2"/>
    <w:rsid w:val="00EC33D6"/>
    <w:rsid w:val="00EC3FA3"/>
    <w:rsid w:val="00EC63D2"/>
    <w:rsid w:val="00F0256B"/>
    <w:rsid w:val="00F058D0"/>
    <w:rsid w:val="00F11172"/>
    <w:rsid w:val="00F14CBD"/>
    <w:rsid w:val="00F35B94"/>
    <w:rsid w:val="00F41E41"/>
    <w:rsid w:val="00F57669"/>
    <w:rsid w:val="00FA4EEC"/>
    <w:rsid w:val="00FE0B78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ED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48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35B9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65F06"/>
    <w:pPr>
      <w:tabs>
        <w:tab w:val="center" w:pos="4680"/>
        <w:tab w:val="right" w:pos="9360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5B94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65F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5F06"/>
    <w:rPr>
      <w:rFonts w:cs="Times New Roman"/>
      <w:sz w:val="22"/>
      <w:szCs w:val="22"/>
    </w:rPr>
  </w:style>
  <w:style w:type="paragraph" w:customStyle="1" w:styleId="StyleItalicJustified">
    <w:name w:val="Style Italic Justified"/>
    <w:basedOn w:val="Normal"/>
    <w:next w:val="PlainText"/>
    <w:uiPriority w:val="99"/>
    <w:rsid w:val="00596744"/>
    <w:pPr>
      <w:jc w:val="both"/>
    </w:pPr>
    <w:rPr>
      <w:rFonts w:eastAsia="Calibri"/>
      <w:i/>
      <w:iCs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5F06"/>
    <w:rPr>
      <w:rFonts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59674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7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</vt:lpstr>
    </vt:vector>
  </TitlesOfParts>
  <Company>Alaska Region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jeffrey.osiensky</dc:creator>
  <cp:lastModifiedBy>jeff braun</cp:lastModifiedBy>
  <cp:revision>2</cp:revision>
  <cp:lastPrinted>2010-09-08T19:21:00Z</cp:lastPrinted>
  <dcterms:created xsi:type="dcterms:W3CDTF">2010-09-10T19:10:00Z</dcterms:created>
  <dcterms:modified xsi:type="dcterms:W3CDTF">2010-09-10T19:10:00Z</dcterms:modified>
</cp:coreProperties>
</file>